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F7" w:rsidRDefault="00902AF7" w:rsidP="0047334E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</w:p>
    <w:p w:rsidR="00564F57" w:rsidRPr="0047334E" w:rsidRDefault="00902AF7" w:rsidP="0047334E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непосредственно-образовательной деятельности</w:t>
      </w:r>
      <w:r w:rsidR="00564F57" w:rsidRPr="004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формированию элементарных математических представлений в подготовительной группе</w:t>
      </w:r>
    </w:p>
    <w:p w:rsidR="00564F57" w:rsidRDefault="00564F57" w:rsidP="0047334E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с Мудрой Совой»</w:t>
      </w:r>
    </w:p>
    <w:p w:rsidR="00A01AE6" w:rsidRDefault="00A01AE6" w:rsidP="00A01AE6">
      <w:pPr>
        <w:spacing w:line="240" w:lineRule="auto"/>
        <w:contextualSpacing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01A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Бурлакова С.Н., </w:t>
      </w:r>
    </w:p>
    <w:p w:rsidR="00A01AE6" w:rsidRDefault="00A01AE6" w:rsidP="00A01AE6">
      <w:pPr>
        <w:spacing w:line="240" w:lineRule="auto"/>
        <w:contextualSpacing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01A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воспитатель МАДОУ "Радость"</w:t>
      </w:r>
    </w:p>
    <w:p w:rsidR="00A01AE6" w:rsidRPr="00A01AE6" w:rsidRDefault="00A01AE6" w:rsidP="00A01AE6">
      <w:pPr>
        <w:spacing w:line="240" w:lineRule="auto"/>
        <w:contextualSpacing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01A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СП - </w:t>
      </w:r>
      <w:proofErr w:type="spellStart"/>
      <w:r w:rsidRPr="00A01A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</w:t>
      </w:r>
      <w:proofErr w:type="spellEnd"/>
      <w:r w:rsidRPr="00A01A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/с №30</w:t>
      </w:r>
    </w:p>
    <w:p w:rsidR="00A01AE6" w:rsidRPr="00A01AE6" w:rsidRDefault="00A01AE6" w:rsidP="00A01AE6">
      <w:pPr>
        <w:jc w:val="right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                                                 </w:t>
      </w:r>
      <w:r w:rsidRPr="00A01A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2016 г.</w:t>
      </w:r>
    </w:p>
    <w:p w:rsidR="00564F57" w:rsidRPr="0047334E" w:rsidRDefault="00564F57" w:rsidP="004733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познание.</w:t>
      </w:r>
    </w:p>
    <w:p w:rsidR="00564F57" w:rsidRPr="0047334E" w:rsidRDefault="00564F57" w:rsidP="004733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</w:t>
      </w:r>
      <w:r w:rsidR="00902AF7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иально-коммуникативное развитие, речевое развитие</w:t>
      </w:r>
    </w:p>
    <w:p w:rsidR="00564F57" w:rsidRPr="0047334E" w:rsidRDefault="00564F57" w:rsidP="004733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интегрированное</w:t>
      </w:r>
    </w:p>
    <w:p w:rsidR="00564F57" w:rsidRPr="0047334E" w:rsidRDefault="00564F57" w:rsidP="004733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6 -7 лет</w:t>
      </w:r>
    </w:p>
    <w:p w:rsidR="00564F57" w:rsidRPr="0047334E" w:rsidRDefault="00564F57" w:rsidP="004733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непосредственной образовательной деятельности: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путешествие</w:t>
      </w:r>
    </w:p>
    <w:p w:rsidR="00564F57" w:rsidRPr="0047334E" w:rsidRDefault="00564F57" w:rsidP="004733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групповое.</w:t>
      </w:r>
    </w:p>
    <w:p w:rsidR="001F69D0" w:rsidRPr="001F69D0" w:rsidRDefault="001F69D0" w:rsidP="0047334E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F6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у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познавательных интересов и умения решать интеллектуальные задачи, адекватные  возрасту через совместную познавательную деятельность.</w:t>
      </w:r>
    </w:p>
    <w:p w:rsidR="00564F57" w:rsidRDefault="00564F57" w:rsidP="0047334E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63B2F" w:rsidRDefault="00C63B2F" w:rsidP="00C63B2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A97C7A">
        <w:rPr>
          <w:rFonts w:ascii="Times New Roman" w:hAnsi="Times New Roman"/>
          <w:sz w:val="28"/>
          <w:szCs w:val="28"/>
          <w:lang w:eastAsia="ru-RU"/>
        </w:rPr>
        <w:t>1. Образовательные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63B2F" w:rsidRDefault="00C63B2F" w:rsidP="00C63B2F">
      <w:pPr>
        <w:pStyle w:val="a3"/>
        <w:numPr>
          <w:ilvl w:val="0"/>
          <w:numId w:val="4"/>
        </w:num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закреплять у детей представления о составе  чисел первого десятка из двух меньших чисел;</w:t>
      </w:r>
    </w:p>
    <w:p w:rsidR="00C63B2F" w:rsidRPr="00902AF7" w:rsidRDefault="00C63B2F" w:rsidP="007C0C08">
      <w:pPr>
        <w:pStyle w:val="a3"/>
        <w:numPr>
          <w:ilvl w:val="0"/>
          <w:numId w:val="4"/>
        </w:num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закреплять понимание отношений рядом стоящих чисел в пределах десяти;</w:t>
      </w:r>
    </w:p>
    <w:p w:rsidR="00C63B2F" w:rsidRDefault="00C63B2F" w:rsidP="00C63B2F">
      <w:pPr>
        <w:pStyle w:val="a3"/>
        <w:numPr>
          <w:ilvl w:val="0"/>
          <w:numId w:val="4"/>
        </w:num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формировать представления о геометрических отношениях (форма, цвет, величина геометрических фигур);</w:t>
      </w:r>
    </w:p>
    <w:p w:rsidR="00C63B2F" w:rsidRPr="00A97C7A" w:rsidRDefault="00C63B2F" w:rsidP="00C63B2F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упражнять в ориентировке  на</w:t>
      </w:r>
      <w:r w:rsidRPr="00A97C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листе</w:t>
      </w:r>
      <w:r w:rsidRPr="00A97C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1AE6">
        <w:rPr>
          <w:rFonts w:ascii="Times New Roman" w:hAnsi="Times New Roman"/>
          <w:sz w:val="28"/>
          <w:szCs w:val="28"/>
          <w:lang w:eastAsia="ru-RU"/>
        </w:rPr>
        <w:t>бумаги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63B2F" w:rsidRDefault="00C63B2F" w:rsidP="00C63B2F">
      <w:pPr>
        <w:spacing w:before="75" w:after="75" w:line="270" w:lineRule="atLeas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97C7A">
        <w:rPr>
          <w:rFonts w:ascii="Times New Roman" w:hAnsi="Times New Roman"/>
          <w:sz w:val="28"/>
          <w:szCs w:val="28"/>
          <w:u w:val="single"/>
          <w:lang w:eastAsia="ru-RU"/>
        </w:rPr>
        <w:t>2. Развивающие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C63B2F" w:rsidRDefault="00C63B2F" w:rsidP="00C63B2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познавательный интерес;</w:t>
      </w:r>
    </w:p>
    <w:p w:rsidR="00C63B2F" w:rsidRPr="00A97C7A" w:rsidRDefault="00C63B2F" w:rsidP="00C63B2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A97C7A">
        <w:rPr>
          <w:rFonts w:ascii="Times New Roman" w:hAnsi="Times New Roman"/>
          <w:sz w:val="28"/>
          <w:szCs w:val="28"/>
          <w:lang w:eastAsia="ru-RU"/>
        </w:rPr>
        <w:t xml:space="preserve">азвивать </w:t>
      </w:r>
      <w:r>
        <w:rPr>
          <w:rFonts w:ascii="Times New Roman" w:hAnsi="Times New Roman"/>
          <w:sz w:val="28"/>
          <w:szCs w:val="28"/>
          <w:lang w:eastAsia="ru-RU"/>
        </w:rPr>
        <w:t>связную речь;</w:t>
      </w:r>
    </w:p>
    <w:p w:rsidR="00C63B2F" w:rsidRPr="00A97C7A" w:rsidRDefault="00C63B2F" w:rsidP="00C63B2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активизировать словарь детей словами, обозначающие математические термины (условие задачи, известное, неизвестное число, сложение, вычитание)</w:t>
      </w:r>
      <w:r w:rsidRPr="00A97C7A">
        <w:rPr>
          <w:rFonts w:ascii="Times New Roman" w:hAnsi="Times New Roman"/>
          <w:sz w:val="28"/>
          <w:szCs w:val="28"/>
          <w:lang w:eastAsia="ru-RU"/>
        </w:rPr>
        <w:t>;</w:t>
      </w:r>
    </w:p>
    <w:p w:rsidR="00C63B2F" w:rsidRDefault="00C63B2F" w:rsidP="00C63B2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развивать психические процессы: память, </w:t>
      </w:r>
      <w:r w:rsidRPr="00A97C7A">
        <w:rPr>
          <w:rFonts w:ascii="Times New Roman" w:hAnsi="Times New Roman"/>
          <w:sz w:val="28"/>
          <w:szCs w:val="28"/>
          <w:lang w:eastAsia="ru-RU"/>
        </w:rPr>
        <w:t xml:space="preserve"> внимание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97C7A">
        <w:rPr>
          <w:rFonts w:ascii="Times New Roman" w:hAnsi="Times New Roman"/>
          <w:sz w:val="28"/>
          <w:szCs w:val="28"/>
          <w:lang w:eastAsia="ru-RU"/>
        </w:rPr>
        <w:t>воображение</w:t>
      </w:r>
      <w:r>
        <w:rPr>
          <w:rFonts w:ascii="Times New Roman" w:hAnsi="Times New Roman"/>
          <w:sz w:val="28"/>
          <w:szCs w:val="28"/>
          <w:lang w:eastAsia="ru-RU"/>
        </w:rPr>
        <w:t>, словесно-</w:t>
      </w:r>
      <w:r w:rsidRPr="00A97C7A">
        <w:rPr>
          <w:rFonts w:ascii="Times New Roman" w:hAnsi="Times New Roman"/>
          <w:sz w:val="28"/>
          <w:szCs w:val="28"/>
          <w:lang w:eastAsia="ru-RU"/>
        </w:rPr>
        <w:t>логическо</w:t>
      </w:r>
      <w:r>
        <w:rPr>
          <w:rFonts w:ascii="Times New Roman" w:hAnsi="Times New Roman"/>
          <w:sz w:val="28"/>
          <w:szCs w:val="28"/>
          <w:lang w:eastAsia="ru-RU"/>
        </w:rPr>
        <w:t>е мышление;</w:t>
      </w:r>
    </w:p>
    <w:p w:rsidR="00C63B2F" w:rsidRDefault="00C63B2F" w:rsidP="00C63B2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развивать </w:t>
      </w:r>
      <w:r w:rsidR="007C0C08">
        <w:rPr>
          <w:rFonts w:ascii="Times New Roman" w:hAnsi="Times New Roman"/>
          <w:sz w:val="28"/>
          <w:szCs w:val="28"/>
          <w:lang w:eastAsia="ru-RU"/>
        </w:rPr>
        <w:t>целеустремлённость, настойчивость в достижении цели;</w:t>
      </w:r>
    </w:p>
    <w:p w:rsidR="00C63B2F" w:rsidRPr="00217CE0" w:rsidRDefault="00C63B2F" w:rsidP="00C63B2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мелкую моторику, зрительно-моторную координацию</w:t>
      </w:r>
      <w:r w:rsidR="00A01AE6">
        <w:rPr>
          <w:rFonts w:ascii="Times New Roman" w:hAnsi="Times New Roman"/>
          <w:sz w:val="28"/>
          <w:szCs w:val="28"/>
          <w:lang w:eastAsia="ru-RU"/>
        </w:rPr>
        <w:t>.</w:t>
      </w:r>
    </w:p>
    <w:p w:rsidR="00C63B2F" w:rsidRDefault="00C63B2F" w:rsidP="00C63B2F">
      <w:pPr>
        <w:spacing w:before="75" w:after="75" w:line="270" w:lineRule="atLeas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97C7A">
        <w:rPr>
          <w:rFonts w:ascii="Times New Roman" w:hAnsi="Times New Roman"/>
          <w:sz w:val="28"/>
          <w:szCs w:val="28"/>
          <w:u w:val="single"/>
          <w:lang w:eastAsia="ru-RU"/>
        </w:rPr>
        <w:t>3. Воспитательные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1F69D0" w:rsidRPr="008E1E71" w:rsidRDefault="00C63B2F" w:rsidP="008E1E71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воспитывать доброжелательные отношения между сверстниками в процессе решения познавательной задачи, </w:t>
      </w:r>
      <w:r w:rsidRPr="00A97C7A">
        <w:rPr>
          <w:rFonts w:ascii="Times New Roman" w:hAnsi="Times New Roman"/>
          <w:sz w:val="28"/>
          <w:szCs w:val="28"/>
          <w:lang w:eastAsia="ru-RU"/>
        </w:rPr>
        <w:t>стремление оказывать помощь тем, кто в ней н</w:t>
      </w:r>
      <w:r>
        <w:rPr>
          <w:rFonts w:ascii="Times New Roman" w:hAnsi="Times New Roman"/>
          <w:sz w:val="28"/>
          <w:szCs w:val="28"/>
          <w:lang w:eastAsia="ru-RU"/>
        </w:rPr>
        <w:t>уждается.</w:t>
      </w:r>
    </w:p>
    <w:p w:rsidR="00564F57" w:rsidRPr="0047334E" w:rsidRDefault="00564F57" w:rsidP="004733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 и материалы: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телевизор и видеомагнитофон, мяч, эмблемы.</w:t>
      </w:r>
    </w:p>
    <w:p w:rsidR="008E1E71" w:rsidRPr="00A01AE6" w:rsidRDefault="00564F57" w:rsidP="00A01AE6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Раздаточный материал: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перфокарты</w:t>
      </w:r>
      <w:r w:rsidR="00AB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"Геометрические фигуры", "Числовой ряд", "Числовые домики",</w:t>
      </w:r>
      <w:r w:rsidR="00A0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бумаги, фломастеры</w:t>
      </w:r>
      <w:r w:rsidR="007C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ребёнка.</w:t>
      </w:r>
      <w:r w:rsidR="007C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E71" w:rsidRPr="008E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</w:t>
      </w:r>
      <w:r w:rsid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зелёных обруча, </w:t>
      </w:r>
      <w:r w:rsid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красных </w:t>
      </w:r>
      <w:r w:rsidR="00AB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синих обруча, крупные плоские геометрические фигуры красного, зелёного, синего, жёлтого цвета</w:t>
      </w:r>
      <w:r w:rsid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5 шт.</w:t>
      </w:r>
    </w:p>
    <w:p w:rsidR="00564F57" w:rsidRPr="0047334E" w:rsidRDefault="00564F57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НОД:</w:t>
      </w:r>
    </w:p>
    <w:p w:rsidR="00564F57" w:rsidRPr="0047334E" w:rsidRDefault="00564F57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часть.</w:t>
      </w:r>
    </w:p>
    <w:p w:rsidR="00564F57" w:rsidRPr="0047334E" w:rsidRDefault="00564F57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Звучит музыка.</w:t>
      </w:r>
    </w:p>
    <w:p w:rsidR="0084725E" w:rsidRPr="0047334E" w:rsidRDefault="0084725E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любите путешествовать?</w:t>
      </w:r>
    </w:p>
    <w:p w:rsidR="0084725E" w:rsidRPr="0047334E" w:rsidRDefault="0084725E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 с вами прислали необычное письмо. Посмотрите. Но прежде чем его прочитать, давайте наведем порядок в группе и соберемся на ковре.</w:t>
      </w:r>
    </w:p>
    <w:p w:rsidR="0084725E" w:rsidRPr="0047334E" w:rsidRDefault="0084725E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узнать кто прислал нам это письмо, отгадайте загадку.</w:t>
      </w:r>
    </w:p>
    <w:p w:rsidR="0084725E" w:rsidRPr="0047334E" w:rsidRDefault="0084725E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</w:t>
      </w:r>
    </w:p>
    <w:p w:rsidR="00A13384" w:rsidRPr="0047334E" w:rsidRDefault="0084725E" w:rsidP="0047334E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7334E">
        <w:rPr>
          <w:rFonts w:ascii="Times New Roman" w:hAnsi="Times New Roman" w:cs="Times New Roman"/>
          <w:sz w:val="28"/>
          <w:szCs w:val="28"/>
        </w:rPr>
        <w:t>У неё глаза большие,</w:t>
      </w:r>
      <w:r w:rsidRPr="004733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334E">
        <w:rPr>
          <w:rFonts w:ascii="Times New Roman" w:hAnsi="Times New Roman" w:cs="Times New Roman"/>
          <w:sz w:val="28"/>
          <w:szCs w:val="28"/>
        </w:rPr>
        <w:br/>
        <w:t>Хищный клюв — всегда крючком.</w:t>
      </w:r>
      <w:r w:rsidRPr="004733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334E">
        <w:rPr>
          <w:rFonts w:ascii="Times New Roman" w:hAnsi="Times New Roman" w:cs="Times New Roman"/>
          <w:sz w:val="28"/>
          <w:szCs w:val="28"/>
        </w:rPr>
        <w:br/>
        <w:t>По ночам она летает,</w:t>
      </w:r>
      <w:r w:rsidRPr="004733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334E">
        <w:rPr>
          <w:rFonts w:ascii="Times New Roman" w:hAnsi="Times New Roman" w:cs="Times New Roman"/>
          <w:sz w:val="28"/>
          <w:szCs w:val="28"/>
        </w:rPr>
        <w:br/>
        <w:t>Спит на дереве лишь днём.</w:t>
      </w:r>
      <w:r w:rsidRPr="004733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4725E" w:rsidRPr="0047334E" w:rsidRDefault="0084725E" w:rsidP="0047334E">
      <w:pPr>
        <w:rPr>
          <w:rFonts w:ascii="Times New Roman" w:hAnsi="Times New Roman" w:cs="Times New Roman"/>
          <w:sz w:val="28"/>
          <w:szCs w:val="28"/>
        </w:rPr>
      </w:pPr>
      <w:r w:rsidRPr="0047334E">
        <w:rPr>
          <w:rFonts w:ascii="Times New Roman" w:hAnsi="Times New Roman" w:cs="Times New Roman"/>
          <w:sz w:val="28"/>
          <w:szCs w:val="28"/>
        </w:rPr>
        <w:t>(Сова)</w:t>
      </w:r>
    </w:p>
    <w:p w:rsidR="0084725E" w:rsidRPr="0047334E" w:rsidRDefault="0084725E" w:rsidP="0047334E">
      <w:pPr>
        <w:rPr>
          <w:rFonts w:ascii="Times New Roman" w:hAnsi="Times New Roman" w:cs="Times New Roman"/>
          <w:sz w:val="28"/>
          <w:szCs w:val="28"/>
        </w:rPr>
      </w:pPr>
      <w:r w:rsidRPr="0047334E">
        <w:rPr>
          <w:rFonts w:ascii="Times New Roman" w:hAnsi="Times New Roman" w:cs="Times New Roman"/>
          <w:sz w:val="28"/>
          <w:szCs w:val="28"/>
        </w:rPr>
        <w:t>Молодцы, ребята! А теперь давайте откроем конверт и прочтем письмо.</w:t>
      </w:r>
    </w:p>
    <w:p w:rsidR="0084725E" w:rsidRPr="0047334E" w:rsidRDefault="00BF309D" w:rsidP="0047334E">
      <w:pPr>
        <w:rPr>
          <w:rFonts w:ascii="Times New Roman" w:hAnsi="Times New Roman" w:cs="Times New Roman"/>
          <w:sz w:val="28"/>
          <w:szCs w:val="28"/>
        </w:rPr>
      </w:pPr>
      <w:r w:rsidRPr="0047334E">
        <w:rPr>
          <w:rFonts w:ascii="Times New Roman" w:hAnsi="Times New Roman" w:cs="Times New Roman"/>
          <w:sz w:val="28"/>
          <w:szCs w:val="28"/>
        </w:rPr>
        <w:t>«Дорогие ребята!</w:t>
      </w:r>
      <w:r w:rsidRPr="0047334E">
        <w:rPr>
          <w:rFonts w:ascii="Times New Roman" w:hAnsi="Times New Roman" w:cs="Times New Roman"/>
          <w:sz w:val="28"/>
          <w:szCs w:val="28"/>
        </w:rPr>
        <w:br/>
        <w:t xml:space="preserve">Я давно за вами наблюдаю, и вы мне очень нравитесь. Вы такие дружные, находчивые и я решила пригласить вас в необыкновенное путешествие по стране геометрических фигур. Жители этой страны приготовили для вас интересные, но сложные задания. (Ребята, мы справимся, как вы думаете?) 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надо быть внимательными и быстро находить правильные решения.</w:t>
      </w:r>
      <w:r w:rsidRPr="0047334E">
        <w:rPr>
          <w:rFonts w:ascii="Times New Roman" w:hAnsi="Times New Roman" w:cs="Times New Roman"/>
          <w:sz w:val="28"/>
          <w:szCs w:val="28"/>
        </w:rPr>
        <w:t xml:space="preserve"> Желаю удачи!</w:t>
      </w:r>
      <w:r w:rsidRPr="0047334E">
        <w:rPr>
          <w:rFonts w:ascii="Times New Roman" w:hAnsi="Times New Roman" w:cs="Times New Roman"/>
          <w:sz w:val="28"/>
          <w:szCs w:val="28"/>
        </w:rPr>
        <w:br/>
        <w:t>Мудрая Сова»</w:t>
      </w:r>
    </w:p>
    <w:p w:rsidR="00BF309D" w:rsidRPr="0047334E" w:rsidRDefault="008E1E71" w:rsidP="004733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 </w:t>
      </w:r>
      <w:r w:rsidR="00F36AAA"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 отправиться в путешествие я предлагаю вам интеллектуальную разминку (дети рассаживаются на ковре).</w:t>
      </w:r>
    </w:p>
    <w:p w:rsidR="00F36AAA" w:rsidRPr="0047334E" w:rsidRDefault="00F36AAA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Интеллектуальная разминка</w:t>
      </w:r>
    </w:p>
    <w:p w:rsidR="005B0E13" w:rsidRDefault="005B0E13" w:rsidP="0047334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разделиться на две команды – команда мальчиков и команда девочек.</w:t>
      </w:r>
    </w:p>
    <w:p w:rsidR="005B0E13" w:rsidRDefault="005B0E13" w:rsidP="0047334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</w:p>
    <w:p w:rsidR="005B0E13" w:rsidRDefault="005B0E13" w:rsidP="0047334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из команд по три обруча. Для мальчиков – расположите фигуры так, что бы внутри красного обруча были все большие фигуры, внутри синего обруча все круглые фигуры, а внутри зеленого – все зеленые.</w:t>
      </w:r>
    </w:p>
    <w:p w:rsidR="005B0E13" w:rsidRDefault="005B0E13" w:rsidP="0047334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девочек – расположите фигуры так, чтобы внутри красного обруча были все красные фигуры, внутри синего все маленькие фигуры, а внутри зеленого – все квадраты.</w:t>
      </w:r>
    </w:p>
    <w:p w:rsidR="005B0E13" w:rsidRPr="005B0E13" w:rsidRDefault="005B0E13" w:rsidP="0047334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задания мы все вместе проверим решение обеих команд. </w:t>
      </w:r>
    </w:p>
    <w:p w:rsidR="005D764B" w:rsidRPr="0047334E" w:rsidRDefault="005D764B" w:rsidP="0047334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5B0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Обе команды справились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предлагаю вам отправиться в путь (дети садятся за столы).</w:t>
      </w:r>
    </w:p>
    <w:p w:rsidR="005D764B" w:rsidRPr="0047334E" w:rsidRDefault="005D764B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часть.</w:t>
      </w:r>
    </w:p>
    <w:p w:rsidR="005D764B" w:rsidRPr="0047334E" w:rsidRDefault="005D764B" w:rsidP="0047334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и первый житель страны геометрических фигур. Давайте отгадаем загадку и узнаем кто это.</w:t>
      </w:r>
    </w:p>
    <w:p w:rsidR="005D764B" w:rsidRPr="0047334E" w:rsidRDefault="005D764B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</w:t>
      </w:r>
    </w:p>
    <w:p w:rsidR="005D764B" w:rsidRPr="0047334E" w:rsidRDefault="005D764B" w:rsidP="0047334E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34E">
        <w:rPr>
          <w:rFonts w:ascii="Times New Roman" w:hAnsi="Times New Roman" w:cs="Times New Roman"/>
          <w:sz w:val="28"/>
          <w:szCs w:val="28"/>
          <w:shd w:val="clear" w:color="auto" w:fill="FFFFFF"/>
        </w:rPr>
        <w:t>Не овал я и не круг,</w:t>
      </w:r>
      <w:r w:rsidRPr="0047334E">
        <w:rPr>
          <w:rFonts w:ascii="Times New Roman" w:hAnsi="Times New Roman" w:cs="Times New Roman"/>
          <w:sz w:val="28"/>
          <w:szCs w:val="28"/>
        </w:rPr>
        <w:br/>
      </w:r>
      <w:r w:rsidRPr="0047334E">
        <w:rPr>
          <w:rFonts w:ascii="Times New Roman" w:hAnsi="Times New Roman" w:cs="Times New Roman"/>
          <w:sz w:val="28"/>
          <w:szCs w:val="28"/>
          <w:shd w:val="clear" w:color="auto" w:fill="FFFFFF"/>
        </w:rPr>
        <w:t>Треугольнику я друг,</w:t>
      </w:r>
      <w:r w:rsidRPr="0047334E">
        <w:rPr>
          <w:rFonts w:ascii="Times New Roman" w:hAnsi="Times New Roman" w:cs="Times New Roman"/>
          <w:sz w:val="28"/>
          <w:szCs w:val="28"/>
        </w:rPr>
        <w:br/>
      </w:r>
      <w:r w:rsidRPr="0047334E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Прямоугольнику я брат,</w:t>
      </w:r>
      <w:r w:rsidRPr="0047334E">
        <w:rPr>
          <w:rFonts w:ascii="Times New Roman" w:hAnsi="Times New Roman" w:cs="Times New Roman"/>
          <w:sz w:val="28"/>
          <w:szCs w:val="28"/>
        </w:rPr>
        <w:br/>
      </w:r>
      <w:r w:rsidRPr="0047334E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зовут меня...</w:t>
      </w:r>
      <w:r w:rsidRPr="004733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34E">
        <w:rPr>
          <w:rFonts w:ascii="Times New Roman" w:hAnsi="Times New Roman" w:cs="Times New Roman"/>
          <w:sz w:val="28"/>
          <w:szCs w:val="28"/>
        </w:rPr>
        <w:br/>
      </w:r>
      <w:r w:rsidRPr="0047334E">
        <w:rPr>
          <w:rFonts w:ascii="Times New Roman" w:hAnsi="Times New Roman" w:cs="Times New Roman"/>
          <w:sz w:val="28"/>
          <w:szCs w:val="28"/>
          <w:shd w:val="clear" w:color="auto" w:fill="FFFFFF"/>
        </w:rPr>
        <w:t>(квадрат)</w:t>
      </w:r>
    </w:p>
    <w:p w:rsidR="005D764B" w:rsidRPr="0047334E" w:rsidRDefault="005D764B" w:rsidP="0047334E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 экране появляется изображение квадрата). </w:t>
      </w:r>
    </w:p>
    <w:p w:rsidR="005D764B" w:rsidRPr="0047334E" w:rsidRDefault="005D764B" w:rsidP="0047334E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посмотрим</w:t>
      </w:r>
      <w:r w:rsidR="005B2FA2"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задание для нас приготовил квадрат.</w:t>
      </w:r>
      <w:r w:rsidR="005B2FA2"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 перед собой перфокарты.</w:t>
      </w:r>
    </w:p>
    <w:p w:rsidR="005D764B" w:rsidRPr="0047334E" w:rsidRDefault="005D764B" w:rsidP="0047334E">
      <w:pPr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ЗАДАНИЕ:</w:t>
      </w:r>
      <w:r w:rsidR="005B2FA2" w:rsidRPr="00473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(перфокарты)</w:t>
      </w:r>
    </w:p>
    <w:p w:rsidR="005D764B" w:rsidRPr="0047334E" w:rsidRDefault="005B2FA2" w:rsidP="0047334E">
      <w:pPr>
        <w:ind w:left="360"/>
        <w:rPr>
          <w:rFonts w:ascii="Times New Roman" w:hAnsi="Times New Roman" w:cs="Times New Roman"/>
          <w:sz w:val="28"/>
          <w:szCs w:val="28"/>
        </w:rPr>
      </w:pPr>
      <w:r w:rsidRPr="0047334E">
        <w:rPr>
          <w:rFonts w:ascii="Times New Roman" w:hAnsi="Times New Roman" w:cs="Times New Roman"/>
          <w:sz w:val="28"/>
          <w:szCs w:val="28"/>
        </w:rPr>
        <w:t>Соедините целую картинку с ее частями одной линией.</w:t>
      </w:r>
      <w:r w:rsidR="00175458" w:rsidRPr="0047334E">
        <w:rPr>
          <w:rFonts w:ascii="Times New Roman" w:hAnsi="Times New Roman" w:cs="Times New Roman"/>
          <w:sz w:val="28"/>
          <w:szCs w:val="28"/>
        </w:rPr>
        <w:t xml:space="preserve"> После выполнения задания, обменяйтесь своими перфокартами друг с другом и проверьте правильность выполнения.</w:t>
      </w:r>
    </w:p>
    <w:p w:rsidR="005B2FA2" w:rsidRPr="0047334E" w:rsidRDefault="005B2FA2" w:rsidP="0047334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ребята! Квадрату очень понравилось с вами играть.</w:t>
      </w:r>
    </w:p>
    <w:p w:rsidR="005B2FA2" w:rsidRPr="0047334E" w:rsidRDefault="005B2FA2" w:rsidP="0047334E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часть.</w:t>
      </w:r>
    </w:p>
    <w:p w:rsidR="005B2FA2" w:rsidRPr="0047334E" w:rsidRDefault="005B2FA2" w:rsidP="0047334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нас уже ждет другой житель геометрической страны. Давайте отгадаем кто это?</w:t>
      </w:r>
    </w:p>
    <w:p w:rsidR="005B2FA2" w:rsidRPr="0047334E" w:rsidRDefault="005B2FA2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</w:t>
      </w:r>
    </w:p>
    <w:p w:rsidR="005B2FA2" w:rsidRPr="0047334E" w:rsidRDefault="005B2FA2" w:rsidP="0047334E">
      <w:pPr>
        <w:spacing w:after="0"/>
        <w:ind w:left="36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34E">
        <w:rPr>
          <w:rFonts w:ascii="Times New Roman" w:hAnsi="Times New Roman" w:cs="Times New Roman"/>
          <w:sz w:val="28"/>
          <w:szCs w:val="28"/>
          <w:shd w:val="clear" w:color="auto" w:fill="FFFFFF"/>
        </w:rPr>
        <w:t>Три вершины,</w:t>
      </w:r>
      <w:r w:rsidRPr="004733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34E">
        <w:rPr>
          <w:rFonts w:ascii="Times New Roman" w:hAnsi="Times New Roman" w:cs="Times New Roman"/>
          <w:sz w:val="28"/>
          <w:szCs w:val="28"/>
        </w:rPr>
        <w:br/>
      </w:r>
      <w:r w:rsidRPr="0047334E">
        <w:rPr>
          <w:rFonts w:ascii="Times New Roman" w:hAnsi="Times New Roman" w:cs="Times New Roman"/>
          <w:sz w:val="28"/>
          <w:szCs w:val="28"/>
          <w:shd w:val="clear" w:color="auto" w:fill="FFFFFF"/>
        </w:rPr>
        <w:t>Три угла,</w:t>
      </w:r>
      <w:r w:rsidRPr="004733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34E">
        <w:rPr>
          <w:rFonts w:ascii="Times New Roman" w:hAnsi="Times New Roman" w:cs="Times New Roman"/>
          <w:sz w:val="28"/>
          <w:szCs w:val="28"/>
        </w:rPr>
        <w:br/>
      </w:r>
      <w:r w:rsidRPr="0047334E">
        <w:rPr>
          <w:rFonts w:ascii="Times New Roman" w:hAnsi="Times New Roman" w:cs="Times New Roman"/>
          <w:sz w:val="28"/>
          <w:szCs w:val="28"/>
          <w:shd w:val="clear" w:color="auto" w:fill="FFFFFF"/>
        </w:rPr>
        <w:t>Три сторонки –</w:t>
      </w:r>
      <w:r w:rsidRPr="004733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34E">
        <w:rPr>
          <w:rFonts w:ascii="Times New Roman" w:hAnsi="Times New Roman" w:cs="Times New Roman"/>
          <w:sz w:val="28"/>
          <w:szCs w:val="28"/>
        </w:rPr>
        <w:br/>
      </w:r>
      <w:r w:rsidRPr="0047334E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я?</w:t>
      </w:r>
      <w:r w:rsidRPr="004733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B2FA2" w:rsidRPr="0047334E" w:rsidRDefault="005B2FA2" w:rsidP="0047334E">
      <w:pPr>
        <w:ind w:left="360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733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7334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треугольник)</w:t>
      </w:r>
    </w:p>
    <w:p w:rsidR="005B2FA2" w:rsidRPr="0047334E" w:rsidRDefault="005B2FA2" w:rsidP="0047334E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 экране появляется изображение треугольника). </w:t>
      </w:r>
    </w:p>
    <w:p w:rsidR="005B2FA2" w:rsidRPr="0047334E" w:rsidRDefault="005B2FA2" w:rsidP="0047334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треугольник совсем загрустил. Он не может добраться до своего домика. Давайте ему поможем.</w:t>
      </w:r>
    </w:p>
    <w:p w:rsidR="005B2FA2" w:rsidRPr="0047334E" w:rsidRDefault="005B2FA2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ЗАДАНИЕ:</w:t>
      </w:r>
    </w:p>
    <w:p w:rsidR="005B2FA2" w:rsidRPr="0047334E" w:rsidRDefault="005B2FA2" w:rsidP="0047334E">
      <w:pPr>
        <w:ind w:left="360"/>
        <w:rPr>
          <w:rFonts w:ascii="Times New Roman" w:hAnsi="Times New Roman" w:cs="Times New Roman"/>
          <w:sz w:val="28"/>
          <w:szCs w:val="28"/>
        </w:rPr>
      </w:pPr>
      <w:r w:rsidRPr="0047334E">
        <w:rPr>
          <w:rFonts w:ascii="Times New Roman" w:hAnsi="Times New Roman" w:cs="Times New Roman"/>
          <w:sz w:val="28"/>
          <w:szCs w:val="28"/>
        </w:rPr>
        <w:t>Нарисуйте</w:t>
      </w:r>
      <w:r w:rsidR="00175458" w:rsidRPr="0047334E">
        <w:rPr>
          <w:rFonts w:ascii="Times New Roman" w:hAnsi="Times New Roman" w:cs="Times New Roman"/>
          <w:sz w:val="28"/>
          <w:szCs w:val="28"/>
        </w:rPr>
        <w:t xml:space="preserve"> для</w:t>
      </w:r>
      <w:r w:rsidRPr="0047334E">
        <w:rPr>
          <w:rFonts w:ascii="Times New Roman" w:hAnsi="Times New Roman" w:cs="Times New Roman"/>
          <w:sz w:val="28"/>
          <w:szCs w:val="28"/>
        </w:rPr>
        <w:t xml:space="preserve"> треугольник</w:t>
      </w:r>
      <w:r w:rsidR="00175458" w:rsidRPr="0047334E">
        <w:rPr>
          <w:rFonts w:ascii="Times New Roman" w:hAnsi="Times New Roman" w:cs="Times New Roman"/>
          <w:sz w:val="28"/>
          <w:szCs w:val="28"/>
        </w:rPr>
        <w:t>а</w:t>
      </w:r>
      <w:r w:rsidRPr="0047334E">
        <w:rPr>
          <w:rFonts w:ascii="Times New Roman" w:hAnsi="Times New Roman" w:cs="Times New Roman"/>
          <w:sz w:val="28"/>
          <w:szCs w:val="28"/>
        </w:rPr>
        <w:t xml:space="preserve"> дорогу </w:t>
      </w:r>
      <w:r w:rsidR="00175458" w:rsidRPr="0047334E">
        <w:rPr>
          <w:rFonts w:ascii="Times New Roman" w:hAnsi="Times New Roman" w:cs="Times New Roman"/>
          <w:sz w:val="28"/>
          <w:szCs w:val="28"/>
        </w:rPr>
        <w:t>к домику по заданному маршруту. Возьмите карточки с заданием.</w:t>
      </w:r>
      <w:r w:rsidR="0047334E"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быстро справится, может подойти к взрослому и предложить проверить свое задание.</w:t>
      </w:r>
    </w:p>
    <w:p w:rsidR="00175458" w:rsidRPr="0047334E" w:rsidRDefault="00175458" w:rsidP="0047334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ребята! Все справились. Теперь треугольник точно доберется до своего домика. А нас уже ждет следующий житель.</w:t>
      </w:r>
    </w:p>
    <w:p w:rsidR="00175458" w:rsidRPr="0047334E" w:rsidRDefault="00175458" w:rsidP="0047334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узнаем, кто же нас поджидает.</w:t>
      </w:r>
    </w:p>
    <w:p w:rsidR="00175458" w:rsidRPr="0047334E" w:rsidRDefault="00175458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</w:t>
      </w:r>
    </w:p>
    <w:p w:rsidR="003E2DA7" w:rsidRPr="0047334E" w:rsidRDefault="003E2DA7" w:rsidP="0047334E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похож на колесо,</w:t>
      </w:r>
    </w:p>
    <w:p w:rsidR="003E2DA7" w:rsidRPr="0047334E" w:rsidRDefault="003E2DA7" w:rsidP="0047334E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на букву «О».</w:t>
      </w:r>
    </w:p>
    <w:p w:rsidR="003E2DA7" w:rsidRPr="0047334E" w:rsidRDefault="003E2DA7" w:rsidP="0047334E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катится</w:t>
      </w:r>
    </w:p>
    <w:p w:rsidR="003E2DA7" w:rsidRPr="0047334E" w:rsidRDefault="003E2DA7" w:rsidP="0047334E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ромашке прячется.</w:t>
      </w:r>
    </w:p>
    <w:p w:rsidR="003E2DA7" w:rsidRPr="0047334E" w:rsidRDefault="003E2DA7" w:rsidP="0047334E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 его совсем не крут.</w:t>
      </w:r>
    </w:p>
    <w:p w:rsidR="003E2DA7" w:rsidRPr="0047334E" w:rsidRDefault="003E2DA7" w:rsidP="0047334E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Догадались? Это-</w:t>
      </w:r>
    </w:p>
    <w:p w:rsidR="003E2DA7" w:rsidRPr="0047334E" w:rsidRDefault="003E2DA7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(круг) </w:t>
      </w:r>
    </w:p>
    <w:p w:rsidR="003E2DA7" w:rsidRPr="0047334E" w:rsidRDefault="003E2DA7" w:rsidP="0047334E">
      <w:pPr>
        <w:spacing w:line="270" w:lineRule="atLeast"/>
        <w:ind w:firstLine="1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334E">
        <w:rPr>
          <w:rFonts w:ascii="Times New Roman" w:hAnsi="Times New Roman" w:cs="Times New Roman"/>
          <w:sz w:val="28"/>
          <w:szCs w:val="28"/>
          <w:shd w:val="clear" w:color="auto" w:fill="FFFFFF"/>
        </w:rPr>
        <w:t>На экране появляется изображение круга).</w:t>
      </w:r>
    </w:p>
    <w:p w:rsidR="003E2DA7" w:rsidRPr="0047334E" w:rsidRDefault="003E2DA7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Круг предлагает нам поиграть.</w:t>
      </w:r>
    </w:p>
    <w:p w:rsidR="003E2DA7" w:rsidRPr="0047334E" w:rsidRDefault="003E2DA7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3E2DA7" w:rsidRPr="0047334E" w:rsidRDefault="003E2DA7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мячом «Да – нет»:</w:t>
      </w:r>
    </w:p>
    <w:p w:rsidR="003E2DA7" w:rsidRPr="0047334E" w:rsidRDefault="003E2DA7" w:rsidP="0047334E">
      <w:pPr>
        <w:pStyle w:val="a3"/>
        <w:numPr>
          <w:ilvl w:val="0"/>
          <w:numId w:val="3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У треугольника 4 угла?</w:t>
      </w:r>
    </w:p>
    <w:p w:rsidR="003E2DA7" w:rsidRPr="0047334E" w:rsidRDefault="003E2DA7" w:rsidP="0047334E">
      <w:pPr>
        <w:pStyle w:val="a3"/>
        <w:numPr>
          <w:ilvl w:val="0"/>
          <w:numId w:val="3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круга есть углы?</w:t>
      </w:r>
    </w:p>
    <w:p w:rsidR="003E2DA7" w:rsidRPr="0047334E" w:rsidRDefault="003E2DA7" w:rsidP="0047334E">
      <w:pPr>
        <w:pStyle w:val="a3"/>
        <w:numPr>
          <w:ilvl w:val="0"/>
          <w:numId w:val="3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квадрата 4 стороны?</w:t>
      </w:r>
    </w:p>
    <w:p w:rsidR="003E2DA7" w:rsidRPr="0047334E" w:rsidRDefault="003E2DA7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квадратный?</w:t>
      </w:r>
    </w:p>
    <w:p w:rsidR="003E2DA7" w:rsidRPr="0047334E" w:rsidRDefault="003E2DA7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Колеса квадратные?</w:t>
      </w:r>
    </w:p>
    <w:p w:rsidR="003E2DA7" w:rsidRPr="0047334E" w:rsidRDefault="003E2DA7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шары овальные?</w:t>
      </w:r>
    </w:p>
    <w:p w:rsidR="003E2DA7" w:rsidRPr="0047334E" w:rsidRDefault="003E2DA7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 треугольные?</w:t>
      </w:r>
    </w:p>
    <w:p w:rsidR="003E2DA7" w:rsidRPr="0047334E" w:rsidRDefault="003E2DA7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квадратные?</w:t>
      </w:r>
    </w:p>
    <w:p w:rsidR="003E2DA7" w:rsidRPr="0047334E" w:rsidRDefault="003E2DA7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ромба 4 угла?</w:t>
      </w:r>
    </w:p>
    <w:p w:rsidR="003E2DA7" w:rsidRPr="0047334E" w:rsidRDefault="003E2DA7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овала есть углы?</w:t>
      </w:r>
    </w:p>
    <w:p w:rsidR="003E2DA7" w:rsidRPr="0047334E" w:rsidRDefault="003E2DA7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прямоугольника 5 углов?</w:t>
      </w:r>
    </w:p>
    <w:p w:rsidR="003E2DA7" w:rsidRPr="0047334E" w:rsidRDefault="003E2DA7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треугольный?</w:t>
      </w:r>
    </w:p>
    <w:p w:rsidR="003E2DA7" w:rsidRPr="0047334E" w:rsidRDefault="003E2DA7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круглый?</w:t>
      </w:r>
    </w:p>
    <w:p w:rsidR="003E2DA7" w:rsidRPr="0047334E" w:rsidRDefault="00F130F2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Пуговица квадратная?</w:t>
      </w:r>
    </w:p>
    <w:p w:rsidR="00F130F2" w:rsidRPr="0047334E" w:rsidRDefault="00F130F2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Монета треугольная?</w:t>
      </w:r>
    </w:p>
    <w:p w:rsidR="00F130F2" w:rsidRPr="0047334E" w:rsidRDefault="00F130F2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У треугольника 3 угла?</w:t>
      </w:r>
    </w:p>
    <w:p w:rsidR="00F130F2" w:rsidRPr="0047334E" w:rsidRDefault="00F130F2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Тарелка прямоугольная?</w:t>
      </w:r>
    </w:p>
    <w:p w:rsidR="00F130F2" w:rsidRPr="0047334E" w:rsidRDefault="00F130F2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прямоугольника 3 стороны?</w:t>
      </w:r>
    </w:p>
    <w:p w:rsidR="00F130F2" w:rsidRPr="0047334E" w:rsidRDefault="00F130F2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треугольная?</w:t>
      </w:r>
    </w:p>
    <w:p w:rsidR="00F130F2" w:rsidRPr="0047334E" w:rsidRDefault="00F130F2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– это шар?</w:t>
      </w:r>
    </w:p>
    <w:p w:rsidR="00F130F2" w:rsidRPr="0047334E" w:rsidRDefault="00F130F2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– это куб?</w:t>
      </w:r>
    </w:p>
    <w:p w:rsidR="00F130F2" w:rsidRPr="0047334E" w:rsidRDefault="000725E9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Крыша пятиугольная?</w:t>
      </w:r>
    </w:p>
    <w:p w:rsidR="000725E9" w:rsidRPr="0047334E" w:rsidRDefault="000725E9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 форме ромба?</w:t>
      </w:r>
    </w:p>
    <w:p w:rsidR="000725E9" w:rsidRPr="0047334E" w:rsidRDefault="000725E9" w:rsidP="0047334E">
      <w:pPr>
        <w:pStyle w:val="a3"/>
        <w:numPr>
          <w:ilvl w:val="0"/>
          <w:numId w:val="2"/>
        </w:num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квадрата 4 угла?</w:t>
      </w:r>
    </w:p>
    <w:p w:rsidR="000725E9" w:rsidRPr="0047334E" w:rsidRDefault="000725E9" w:rsidP="0047334E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проходите на свои места.</w:t>
      </w:r>
    </w:p>
    <w:p w:rsidR="000725E9" w:rsidRPr="0047334E" w:rsidRDefault="000725E9" w:rsidP="0047334E">
      <w:pPr>
        <w:spacing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часть</w:t>
      </w:r>
    </w:p>
    <w:p w:rsidR="000725E9" w:rsidRPr="0047334E" w:rsidRDefault="000725E9" w:rsidP="0047334E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 уже ждет следующий житель страны геометрических фигур.</w:t>
      </w:r>
    </w:p>
    <w:p w:rsidR="000725E9" w:rsidRPr="0047334E" w:rsidRDefault="000725E9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</w:t>
      </w:r>
    </w:p>
    <w:p w:rsidR="000725E9" w:rsidRPr="0047334E" w:rsidRDefault="000725E9" w:rsidP="0047334E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сейчас увидим мы?</w:t>
      </w:r>
      <w:r w:rsidRPr="0047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углы мои прямы,</w:t>
      </w:r>
      <w:r w:rsidRPr="0047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четыре стороны,</w:t>
      </w:r>
      <w:r w:rsidRPr="0047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все они равны.</w:t>
      </w:r>
      <w:r w:rsidRPr="0047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четырехугольник</w:t>
      </w:r>
      <w:r w:rsidRPr="0047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Какой? ...</w:t>
      </w:r>
    </w:p>
    <w:p w:rsidR="000725E9" w:rsidRPr="0047334E" w:rsidRDefault="000725E9" w:rsidP="0047334E">
      <w:pPr>
        <w:spacing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(прямоугольник)</w:t>
      </w:r>
    </w:p>
    <w:p w:rsidR="00F130F2" w:rsidRPr="0047334E" w:rsidRDefault="000725E9" w:rsidP="0047334E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334E">
        <w:rPr>
          <w:rFonts w:ascii="Times New Roman" w:hAnsi="Times New Roman" w:cs="Times New Roman"/>
          <w:sz w:val="28"/>
          <w:szCs w:val="28"/>
          <w:shd w:val="clear" w:color="auto" w:fill="FFFFFF"/>
        </w:rPr>
        <w:t>На экране появляется изображение прямоугольника).</w:t>
      </w:r>
    </w:p>
    <w:p w:rsidR="00F130F2" w:rsidRPr="0047334E" w:rsidRDefault="000725E9" w:rsidP="0047334E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прямоугольник проси</w:t>
      </w:r>
      <w:r w:rsidR="009B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нас о помощи. Жители страны 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забыли номера своих квартир. Давайте поможем им их вспомнить. Возьмите карточки с заданиями.</w:t>
      </w:r>
    </w:p>
    <w:p w:rsidR="000725E9" w:rsidRPr="0047334E" w:rsidRDefault="000725E9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ЗАДАНИЕ:</w:t>
      </w:r>
    </w:p>
    <w:p w:rsidR="000725E9" w:rsidRPr="0047334E" w:rsidRDefault="000725E9" w:rsidP="0047334E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номер дома и расселите жильцов в соответствии с ним. В этом вам помогут соседи.</w:t>
      </w:r>
    </w:p>
    <w:p w:rsidR="000725E9" w:rsidRPr="0047334E" w:rsidRDefault="000725E9" w:rsidP="0047334E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вам ребята! Теперь все жители на своих местах, а нам пора отправляться дальше.</w:t>
      </w:r>
    </w:p>
    <w:p w:rsidR="00431DC3" w:rsidRPr="0047334E" w:rsidRDefault="00431DC3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часть.</w:t>
      </w:r>
    </w:p>
    <w:p w:rsidR="000725E9" w:rsidRPr="0047334E" w:rsidRDefault="00431DC3" w:rsidP="0047334E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нас еще ждет? Как вы думаете, с какой фигурой мы еще не встречались? (ответы детей). Давайте посмотрим.</w:t>
      </w:r>
    </w:p>
    <w:p w:rsidR="00431DC3" w:rsidRPr="0047334E" w:rsidRDefault="00431DC3" w:rsidP="0047334E">
      <w:pPr>
        <w:spacing w:line="2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334E">
        <w:rPr>
          <w:rFonts w:ascii="Times New Roman" w:hAnsi="Times New Roman" w:cs="Times New Roman"/>
          <w:sz w:val="28"/>
          <w:szCs w:val="28"/>
          <w:shd w:val="clear" w:color="auto" w:fill="FFFFFF"/>
        </w:rPr>
        <w:t>На экране появляется изображение овала).</w:t>
      </w:r>
    </w:p>
    <w:p w:rsidR="00431DC3" w:rsidRPr="0047334E" w:rsidRDefault="00431DC3" w:rsidP="0047334E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 приготовил для нас самое сложное задание. Он просит нарисовать карту страны геометрических фигур. Справимся ребята?</w:t>
      </w:r>
    </w:p>
    <w:p w:rsidR="00431DC3" w:rsidRPr="0047334E" w:rsidRDefault="00431DC3" w:rsidP="0047334E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листы бумаги и приготовьтесь слушать внимательно.</w:t>
      </w:r>
    </w:p>
    <w:p w:rsidR="00431DC3" w:rsidRPr="0047334E" w:rsidRDefault="00431DC3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ЗАДАНИЕ:</w:t>
      </w:r>
    </w:p>
    <w:p w:rsidR="00431DC3" w:rsidRPr="0047334E" w:rsidRDefault="00431DC3" w:rsidP="0047334E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Нарисуй фигуру желтого цвета, у которой нет углов в верхнем правом углу.</w:t>
      </w:r>
    </w:p>
    <w:p w:rsidR="00431DC3" w:rsidRPr="0047334E" w:rsidRDefault="00431DC3" w:rsidP="0047334E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Нарисуй не красный квадрат в левом нижнем углу.</w:t>
      </w:r>
    </w:p>
    <w:p w:rsidR="00431DC3" w:rsidRPr="0047334E" w:rsidRDefault="00431DC3" w:rsidP="0047334E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Нарисуй любую фигуру, кроме круга, в верхнем левом углу.</w:t>
      </w:r>
    </w:p>
    <w:p w:rsidR="00431DC3" w:rsidRPr="0047334E" w:rsidRDefault="00431DC3" w:rsidP="0047334E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Нарисуй фигуру синего цвета, у которой три угла в правом нижнем углу.</w:t>
      </w:r>
    </w:p>
    <w:p w:rsidR="00431DC3" w:rsidRPr="0047334E" w:rsidRDefault="00431DC3" w:rsidP="0047334E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середине нарисуйте фигуры так: красный круг между желтым и зеленым треугольником.</w:t>
      </w:r>
    </w:p>
    <w:p w:rsidR="00431DC3" w:rsidRPr="0047334E" w:rsidRDefault="00431DC3" w:rsidP="0047334E">
      <w:pPr>
        <w:spacing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 занятия</w:t>
      </w:r>
    </w:p>
    <w:p w:rsidR="00431DC3" w:rsidRPr="0047334E" w:rsidRDefault="00431DC3" w:rsidP="0047334E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 появляется изображение Мудрой Совы)</w:t>
      </w:r>
    </w:p>
    <w:p w:rsidR="0047334E" w:rsidRPr="0047334E" w:rsidRDefault="0047334E" w:rsidP="0047334E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вам понравилось путешествовать по стране геометрических фигур? А что вам понравилось больше?</w:t>
      </w:r>
    </w:p>
    <w:p w:rsidR="0047334E" w:rsidRPr="0047334E" w:rsidRDefault="0047334E" w:rsidP="0047334E">
      <w:pPr>
        <w:spacing w:line="270" w:lineRule="atLeast"/>
        <w:ind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Вы были внимательны, сообразительны, а главное добрые и отзывчивые, никого не оставили в беде, всем помогли. А на память Мудрая Сова дарит вам эмблемы.</w:t>
      </w:r>
    </w:p>
    <w:p w:rsidR="0047334E" w:rsidRPr="00475835" w:rsidRDefault="0047334E" w:rsidP="0047334E">
      <w:pPr>
        <w:spacing w:line="270" w:lineRule="atLeast"/>
        <w:ind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C3" w:rsidRPr="00431DC3" w:rsidRDefault="00431DC3" w:rsidP="004733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C3" w:rsidRDefault="00431DC3" w:rsidP="00F130F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C3" w:rsidRPr="00F130F2" w:rsidRDefault="00431DC3" w:rsidP="00F130F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1DC3" w:rsidRPr="00F130F2" w:rsidSect="00564F5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A9F"/>
    <w:multiLevelType w:val="hybridMultilevel"/>
    <w:tmpl w:val="37D6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73FF2"/>
    <w:multiLevelType w:val="hybridMultilevel"/>
    <w:tmpl w:val="F532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53941"/>
    <w:multiLevelType w:val="hybridMultilevel"/>
    <w:tmpl w:val="F2CA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465B3"/>
    <w:multiLevelType w:val="hybridMultilevel"/>
    <w:tmpl w:val="DF6E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F629A"/>
    <w:multiLevelType w:val="hybridMultilevel"/>
    <w:tmpl w:val="D6D0A83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4F57"/>
    <w:rsid w:val="00037BDB"/>
    <w:rsid w:val="000725E9"/>
    <w:rsid w:val="00175458"/>
    <w:rsid w:val="001A0C3F"/>
    <w:rsid w:val="001A7250"/>
    <w:rsid w:val="001F69D0"/>
    <w:rsid w:val="002D6B27"/>
    <w:rsid w:val="00377D31"/>
    <w:rsid w:val="003E2DA7"/>
    <w:rsid w:val="00431DC3"/>
    <w:rsid w:val="0047334E"/>
    <w:rsid w:val="004B02D9"/>
    <w:rsid w:val="00564F57"/>
    <w:rsid w:val="005B0E13"/>
    <w:rsid w:val="005B2FA2"/>
    <w:rsid w:val="005D764B"/>
    <w:rsid w:val="00731A2E"/>
    <w:rsid w:val="00795B3D"/>
    <w:rsid w:val="007C0C08"/>
    <w:rsid w:val="0084725E"/>
    <w:rsid w:val="008E1E71"/>
    <w:rsid w:val="00902AF7"/>
    <w:rsid w:val="009B40F8"/>
    <w:rsid w:val="00A01AE6"/>
    <w:rsid w:val="00A13384"/>
    <w:rsid w:val="00A36EE9"/>
    <w:rsid w:val="00AB21F6"/>
    <w:rsid w:val="00BD22C2"/>
    <w:rsid w:val="00BF309D"/>
    <w:rsid w:val="00C62E27"/>
    <w:rsid w:val="00C63B2F"/>
    <w:rsid w:val="00C63B80"/>
    <w:rsid w:val="00CE4A87"/>
    <w:rsid w:val="00F130F2"/>
    <w:rsid w:val="00F3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725E"/>
  </w:style>
  <w:style w:type="paragraph" w:styleId="a3">
    <w:name w:val="List Paragraph"/>
    <w:basedOn w:val="a"/>
    <w:uiPriority w:val="99"/>
    <w:qFormat/>
    <w:rsid w:val="00F36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COMPiks</cp:lastModifiedBy>
  <cp:revision>4</cp:revision>
  <dcterms:created xsi:type="dcterms:W3CDTF">2016-11-08T18:55:00Z</dcterms:created>
  <dcterms:modified xsi:type="dcterms:W3CDTF">2016-11-08T19:02:00Z</dcterms:modified>
</cp:coreProperties>
</file>