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46D" w:rsidRDefault="0099213D" w:rsidP="0099213D">
      <w:pPr>
        <w:jc w:val="center"/>
        <w:rPr>
          <w:rFonts w:ascii="Times New Roman" w:hAnsi="Times New Roman" w:cs="Times New Roman"/>
          <w:b/>
          <w:color w:val="FF0000"/>
        </w:rPr>
      </w:pPr>
      <w:r w:rsidRPr="0099213D">
        <w:rPr>
          <w:rFonts w:ascii="Times New Roman" w:hAnsi="Times New Roman" w:cs="Times New Roman"/>
          <w:b/>
        </w:rPr>
        <w:t>Информация о персональном составе педагогических работников МАДОУ «</w:t>
      </w:r>
      <w:r>
        <w:rPr>
          <w:rFonts w:ascii="Times New Roman" w:hAnsi="Times New Roman" w:cs="Times New Roman"/>
          <w:b/>
        </w:rPr>
        <w:t xml:space="preserve">Радость» д/с № </w:t>
      </w:r>
      <w:r w:rsidR="00B60D1E">
        <w:rPr>
          <w:rFonts w:ascii="Times New Roman" w:hAnsi="Times New Roman" w:cs="Times New Roman"/>
          <w:b/>
        </w:rPr>
        <w:t>209</w:t>
      </w:r>
    </w:p>
    <w:tbl>
      <w:tblPr>
        <w:tblStyle w:val="a3"/>
        <w:tblW w:w="1630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6"/>
        <w:gridCol w:w="1621"/>
        <w:gridCol w:w="1326"/>
        <w:gridCol w:w="1751"/>
        <w:gridCol w:w="1902"/>
        <w:gridCol w:w="1000"/>
        <w:gridCol w:w="1000"/>
        <w:gridCol w:w="1747"/>
        <w:gridCol w:w="1996"/>
        <w:gridCol w:w="1690"/>
        <w:gridCol w:w="1843"/>
      </w:tblGrid>
      <w:tr w:rsidR="00253C5B" w:rsidTr="004222BD">
        <w:tc>
          <w:tcPr>
            <w:tcW w:w="426" w:type="dxa"/>
          </w:tcPr>
          <w:p w:rsidR="0099213D" w:rsidRDefault="0099213D" w:rsidP="00992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</w:tcPr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Фамилия Имя</w:t>
            </w:r>
          </w:p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</w:p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Занимаемая</w:t>
            </w:r>
          </w:p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1" w:type="dxa"/>
          </w:tcPr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Преподаваемые</w:t>
            </w:r>
          </w:p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учебные</w:t>
            </w:r>
          </w:p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предметы, курсы,</w:t>
            </w:r>
          </w:p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дисциплины</w:t>
            </w:r>
          </w:p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(модули)</w:t>
            </w:r>
          </w:p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2" w:type="dxa"/>
          </w:tcPr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Уровень (уровни)</w:t>
            </w:r>
          </w:p>
          <w:p w:rsidR="0099213D" w:rsidRPr="004222B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профессиональног</w:t>
            </w:r>
            <w:r w:rsidR="0099213D" w:rsidRPr="004222BD">
              <w:rPr>
                <w:rFonts w:ascii="Times New Roman" w:hAnsi="Times New Roman" w:cs="Times New Roman"/>
                <w:sz w:val="16"/>
                <w:szCs w:val="16"/>
              </w:rPr>
              <w:t>о образования.</w:t>
            </w:r>
          </w:p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направления</w:t>
            </w:r>
          </w:p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подготовки и (или)</w:t>
            </w:r>
          </w:p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специальности, в</w:t>
            </w:r>
          </w:p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том числе научная.</w:t>
            </w:r>
          </w:p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Квалификация</w:t>
            </w:r>
          </w:p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Ученая</w:t>
            </w:r>
          </w:p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степень</w:t>
            </w:r>
          </w:p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(при</w:t>
            </w:r>
          </w:p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наличии)</w:t>
            </w:r>
          </w:p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Ученое</w:t>
            </w:r>
          </w:p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звание</w:t>
            </w:r>
          </w:p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(при</w:t>
            </w:r>
          </w:p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наличии)</w:t>
            </w:r>
          </w:p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7" w:type="dxa"/>
          </w:tcPr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</w:t>
            </w:r>
          </w:p>
          <w:p w:rsidR="0099213D" w:rsidRPr="004222BD" w:rsidRDefault="0099213D" w:rsidP="00992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(за последние 3 года)</w:t>
            </w:r>
          </w:p>
          <w:p w:rsidR="0099213D" w:rsidRPr="004222BD" w:rsidRDefault="0099213D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6" w:type="dxa"/>
          </w:tcPr>
          <w:p w:rsidR="00E84E2B" w:rsidRPr="004222B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Сведения о</w:t>
            </w:r>
          </w:p>
          <w:p w:rsidR="00E84E2B" w:rsidRPr="004222B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профессиональной</w:t>
            </w:r>
          </w:p>
          <w:p w:rsidR="00E84E2B" w:rsidRPr="004222B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переподготовке (при наличии)</w:t>
            </w:r>
          </w:p>
          <w:p w:rsidR="0099213D" w:rsidRPr="004222BD" w:rsidRDefault="0099213D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0" w:type="dxa"/>
          </w:tcPr>
          <w:p w:rsidR="00E84E2B" w:rsidRPr="004222B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Продолжительность</w:t>
            </w:r>
          </w:p>
          <w:p w:rsidR="00E84E2B" w:rsidRPr="004222B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опыта (лет) работы в</w:t>
            </w:r>
          </w:p>
          <w:p w:rsidR="00E84E2B" w:rsidRPr="004222B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профессиональной</w:t>
            </w:r>
          </w:p>
          <w:p w:rsidR="00E84E2B" w:rsidRPr="004222B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сфере,</w:t>
            </w:r>
          </w:p>
          <w:p w:rsidR="00E84E2B" w:rsidRPr="004222B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соответствующей</w:t>
            </w:r>
          </w:p>
          <w:p w:rsidR="00E84E2B" w:rsidRPr="004222B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образовательной</w:t>
            </w:r>
          </w:p>
          <w:p w:rsidR="00E84E2B" w:rsidRPr="004222B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деятельности по</w:t>
            </w:r>
          </w:p>
          <w:p w:rsidR="00E84E2B" w:rsidRPr="004222B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реализации учебных предметов, курсов,</w:t>
            </w:r>
          </w:p>
          <w:p w:rsidR="00E84E2B" w:rsidRPr="004222B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дисциплины</w:t>
            </w:r>
          </w:p>
          <w:p w:rsidR="00E84E2B" w:rsidRPr="004222B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(модулей)</w:t>
            </w:r>
          </w:p>
          <w:p w:rsidR="0099213D" w:rsidRPr="004222BD" w:rsidRDefault="0099213D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84E2B" w:rsidRPr="004222B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E84E2B" w:rsidRPr="004222B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общеобразовательной</w:t>
            </w:r>
          </w:p>
          <w:p w:rsidR="00E84E2B" w:rsidRPr="004222B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программы</w:t>
            </w:r>
          </w:p>
          <w:p w:rsidR="00E84E2B" w:rsidRPr="004222B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(общеобразовательных</w:t>
            </w:r>
          </w:p>
          <w:p w:rsidR="00E84E2B" w:rsidRPr="004222B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программ) в реализации,</w:t>
            </w:r>
          </w:p>
          <w:p w:rsidR="00E84E2B" w:rsidRPr="004222B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которых участвует</w:t>
            </w:r>
          </w:p>
          <w:p w:rsidR="00E84E2B" w:rsidRPr="004222B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педагогический</w:t>
            </w:r>
          </w:p>
          <w:p w:rsidR="0099213D" w:rsidRPr="004222BD" w:rsidRDefault="00E84E2B" w:rsidP="00E84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работник</w:t>
            </w:r>
          </w:p>
        </w:tc>
      </w:tr>
      <w:tr w:rsidR="00253C5B" w:rsidTr="004222BD">
        <w:tc>
          <w:tcPr>
            <w:tcW w:w="426" w:type="dxa"/>
          </w:tcPr>
          <w:p w:rsidR="00B60D1E" w:rsidRPr="0099213D" w:rsidRDefault="00B60D1E" w:rsidP="00B60D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</w:tcPr>
          <w:p w:rsidR="00B60D1E" w:rsidRPr="004222BD" w:rsidRDefault="00B60D1E" w:rsidP="00B60D1E">
            <w:pPr>
              <w:ind w:left="-46" w:firstLine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Акимова Кристина Юрьевна</w:t>
            </w:r>
          </w:p>
        </w:tc>
        <w:tc>
          <w:tcPr>
            <w:tcW w:w="1326" w:type="dxa"/>
          </w:tcPr>
          <w:p w:rsidR="00B60D1E" w:rsidRPr="004222BD" w:rsidRDefault="00B60D1E" w:rsidP="00B60D1E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51" w:type="dxa"/>
          </w:tcPr>
          <w:p w:rsidR="00B60D1E" w:rsidRPr="004222BD" w:rsidRDefault="00B60D1E" w:rsidP="00B60D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B60D1E" w:rsidRPr="004222BD" w:rsidRDefault="00B60D1E" w:rsidP="00B60D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B60D1E" w:rsidRPr="004222BD" w:rsidRDefault="00B60D1E" w:rsidP="00B60D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B60D1E" w:rsidRPr="004222BD" w:rsidRDefault="00B60D1E" w:rsidP="00B60D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B60D1E" w:rsidRPr="004222BD" w:rsidRDefault="00B60D1E" w:rsidP="00B60D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B60D1E" w:rsidRPr="004222BD" w:rsidRDefault="00B60D1E" w:rsidP="00B60D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B60D1E" w:rsidRPr="004222BD" w:rsidRDefault="00B60D1E" w:rsidP="00B60D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B60D1E" w:rsidRPr="004222BD" w:rsidRDefault="00B60D1E" w:rsidP="00B60D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B60D1E" w:rsidRPr="004222BD" w:rsidRDefault="00B60D1E" w:rsidP="00B60D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B60D1E" w:rsidRPr="004222BD" w:rsidRDefault="00B60D1E" w:rsidP="00B60D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02" w:type="dxa"/>
          </w:tcPr>
          <w:p w:rsidR="00B60D1E" w:rsidRPr="004222BD" w:rsidRDefault="00B60D1E" w:rsidP="00B60D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966CA" w:rsidRPr="004222BD" w:rsidRDefault="00B966CA" w:rsidP="00B60D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 профессии Секретарь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966CA" w:rsidRPr="004222BD" w:rsidRDefault="00B966CA" w:rsidP="00B60D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Квалификация Секретарь-машинистка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00" w:type="dxa"/>
          </w:tcPr>
          <w:p w:rsidR="00B60D1E" w:rsidRPr="004222BD" w:rsidRDefault="00B60D1E" w:rsidP="00B60D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B60D1E" w:rsidRPr="004222BD" w:rsidRDefault="00B60D1E" w:rsidP="00B60D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47" w:type="dxa"/>
          </w:tcPr>
          <w:p w:rsidR="00B60D1E" w:rsidRPr="004222BD" w:rsidRDefault="00EF78B5" w:rsidP="00B60D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УЦ «Всеобуч» по программе "Организация образовательной деятельности детей раннего возраста в соответствии с ФОП ДО", 2025 г., 36 ч.</w:t>
            </w:r>
          </w:p>
        </w:tc>
        <w:tc>
          <w:tcPr>
            <w:tcW w:w="1996" w:type="dxa"/>
          </w:tcPr>
          <w:p w:rsidR="009E4198" w:rsidRPr="004222BD" w:rsidRDefault="009E4198" w:rsidP="009E41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переподготовка:</w:t>
            </w:r>
            <w:r w:rsidR="0002200A"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 УЦ «Всеобуч»</w:t>
            </w:r>
          </w:p>
          <w:p w:rsidR="00B60D1E" w:rsidRPr="004222BD" w:rsidRDefault="009E4198" w:rsidP="000220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«Педагогика и психо</w:t>
            </w:r>
            <w:r w:rsidR="0002200A"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логия дошкольного образования», </w:t>
            </w: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2025 г.</w:t>
            </w:r>
            <w:r w:rsidR="0002200A"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 300 ч.</w:t>
            </w:r>
          </w:p>
        </w:tc>
        <w:tc>
          <w:tcPr>
            <w:tcW w:w="1690" w:type="dxa"/>
          </w:tcPr>
          <w:p w:rsidR="00B60D1E" w:rsidRPr="004222BD" w:rsidRDefault="002A2AB3" w:rsidP="00B60D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менее 1 года</w:t>
            </w:r>
          </w:p>
        </w:tc>
        <w:tc>
          <w:tcPr>
            <w:tcW w:w="1843" w:type="dxa"/>
          </w:tcPr>
          <w:p w:rsidR="00B60D1E" w:rsidRDefault="0048506A" w:rsidP="00B60D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4222BD" w:rsidRDefault="004222BD" w:rsidP="00B60D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</w:t>
              </w:r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S</w:t>
              </w:r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_xa83X8w</w:t>
              </w:r>
            </w:hyperlink>
          </w:p>
          <w:p w:rsidR="004222BD" w:rsidRPr="004222BD" w:rsidRDefault="004222BD" w:rsidP="00B60D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06A" w:rsidTr="004222BD">
        <w:tc>
          <w:tcPr>
            <w:tcW w:w="426" w:type="dxa"/>
          </w:tcPr>
          <w:p w:rsidR="0048506A" w:rsidRPr="0099213D" w:rsidRDefault="0048506A" w:rsidP="00485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Баранова Елена Леонидовна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48506A" w:rsidRPr="004222BD" w:rsidRDefault="0048506A" w:rsidP="0048506A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5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02" w:type="dxa"/>
          </w:tcPr>
          <w:p w:rsidR="0048506A" w:rsidRPr="004222BD" w:rsidRDefault="0073116F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48506A" w:rsidRPr="004222BD">
              <w:rPr>
                <w:rFonts w:ascii="Times New Roman" w:hAnsi="Times New Roman" w:cs="Times New Roman"/>
                <w:sz w:val="16"/>
                <w:szCs w:val="16"/>
              </w:rPr>
              <w:t>ысшее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3116F" w:rsidRPr="004222BD" w:rsidRDefault="0073116F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 специальности «Социальная работа»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3116F" w:rsidRPr="004222BD" w:rsidRDefault="0073116F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Квалификация специалист социальной работы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3116F" w:rsidRPr="004222BD" w:rsidRDefault="0073116F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47" w:type="dxa"/>
          </w:tcPr>
          <w:p w:rsidR="0048506A" w:rsidRPr="004222BD" w:rsidRDefault="0048506A" w:rsidP="002A6E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ФГАОУ ВО "Уральский государственный педагогический университет", по программе "Обновление содержания и технологий дошкольного образования при реализации ФОП ДО", 2024 г. 32 ч.</w:t>
            </w:r>
          </w:p>
        </w:tc>
        <w:tc>
          <w:tcPr>
            <w:tcW w:w="1996" w:type="dxa"/>
          </w:tcPr>
          <w:p w:rsidR="0048506A" w:rsidRPr="004222BD" w:rsidRDefault="0048506A" w:rsidP="00731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переподготовка: </w:t>
            </w:r>
            <w:r w:rsidR="0073116F"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ЧОУ ДПО «Центр подготовки персонала </w:t>
            </w:r>
            <w:proofErr w:type="spellStart"/>
            <w:r w:rsidR="0073116F" w:rsidRPr="004222BD">
              <w:rPr>
                <w:rFonts w:ascii="Times New Roman" w:hAnsi="Times New Roman" w:cs="Times New Roman"/>
                <w:sz w:val="16"/>
                <w:szCs w:val="16"/>
              </w:rPr>
              <w:t>Евраз</w:t>
            </w:r>
            <w:proofErr w:type="spellEnd"/>
            <w:r w:rsidR="0073116F" w:rsidRPr="004222BD">
              <w:rPr>
                <w:rFonts w:ascii="Times New Roman" w:hAnsi="Times New Roman" w:cs="Times New Roman"/>
                <w:sz w:val="16"/>
                <w:szCs w:val="16"/>
              </w:rPr>
              <w:t>-Урал» по программе «Воспитатель детского сада»</w:t>
            </w:r>
            <w:r w:rsidR="00BA25A3" w:rsidRPr="004222BD">
              <w:rPr>
                <w:rFonts w:ascii="Times New Roman" w:hAnsi="Times New Roman" w:cs="Times New Roman"/>
                <w:sz w:val="16"/>
                <w:szCs w:val="16"/>
              </w:rPr>
              <w:t>, 2016 г., 288ч.</w:t>
            </w:r>
          </w:p>
        </w:tc>
        <w:tc>
          <w:tcPr>
            <w:tcW w:w="1690" w:type="dxa"/>
          </w:tcPr>
          <w:p w:rsidR="0048506A" w:rsidRPr="004222BD" w:rsidRDefault="0048506A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10 лет</w:t>
            </w:r>
          </w:p>
        </w:tc>
        <w:tc>
          <w:tcPr>
            <w:tcW w:w="1843" w:type="dxa"/>
          </w:tcPr>
          <w:p w:rsidR="0048506A" w:rsidRDefault="0048506A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4222BD" w:rsidRDefault="004222BD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</w:t>
              </w:r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k</w:t>
              </w:r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.yandex.ru/d/pNSmhS_xa83X8w</w:t>
              </w:r>
            </w:hyperlink>
          </w:p>
          <w:p w:rsidR="004222BD" w:rsidRPr="004222BD" w:rsidRDefault="004222BD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06A" w:rsidTr="004222BD">
        <w:tc>
          <w:tcPr>
            <w:tcW w:w="426" w:type="dxa"/>
          </w:tcPr>
          <w:p w:rsidR="0048506A" w:rsidRPr="0099213D" w:rsidRDefault="0048506A" w:rsidP="00485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Балберова</w:t>
            </w:r>
            <w:proofErr w:type="spellEnd"/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 Юлия Николаевна</w:t>
            </w:r>
          </w:p>
        </w:tc>
        <w:tc>
          <w:tcPr>
            <w:tcW w:w="1326" w:type="dxa"/>
          </w:tcPr>
          <w:p w:rsidR="0048506A" w:rsidRPr="004222BD" w:rsidRDefault="0048506A" w:rsidP="0048506A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Музыкальный руководитель</w:t>
            </w:r>
          </w:p>
        </w:tc>
        <w:tc>
          <w:tcPr>
            <w:tcW w:w="175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02" w:type="dxa"/>
          </w:tcPr>
          <w:p w:rsidR="0073116F" w:rsidRPr="004222BD" w:rsidRDefault="0073116F" w:rsidP="00731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48506A" w:rsidRPr="004222BD">
              <w:rPr>
                <w:rFonts w:ascii="Times New Roman" w:hAnsi="Times New Roman" w:cs="Times New Roman"/>
                <w:sz w:val="16"/>
                <w:szCs w:val="16"/>
              </w:rPr>
              <w:t>ысшее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3116F" w:rsidRPr="004222BD" w:rsidRDefault="0073116F" w:rsidP="00731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 направлению Художественное образование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8506A" w:rsidRPr="004222BD" w:rsidRDefault="0073116F" w:rsidP="00731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Квалификация бакалавр художественного образования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47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ГАПОУ "Нижнетагильский педагогический колледж №1" по программе "Современные приемы и методы работы музыкального руководителя в соответствии с ФОП ДО" 2025 г., 36 ч.</w:t>
            </w:r>
          </w:p>
        </w:tc>
        <w:tc>
          <w:tcPr>
            <w:tcW w:w="1996" w:type="dxa"/>
          </w:tcPr>
          <w:p w:rsidR="0048506A" w:rsidRPr="004222BD" w:rsidRDefault="0073116F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переподготовка ЧОУ ДПО «Центр подготовки персонала </w:t>
            </w:r>
            <w:proofErr w:type="spellStart"/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Евраз</w:t>
            </w:r>
            <w:proofErr w:type="spellEnd"/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-Урал» по программе «Основы профессиональной деятельности музыкального руководителя в дошкольном образовании с учетом реализации требований ФГОС ДО»</w:t>
            </w:r>
            <w:r w:rsidR="00BA25A3"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 2016г., 288</w:t>
            </w: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ч.</w:t>
            </w:r>
          </w:p>
        </w:tc>
        <w:tc>
          <w:tcPr>
            <w:tcW w:w="1690" w:type="dxa"/>
          </w:tcPr>
          <w:p w:rsidR="0048506A" w:rsidRPr="004222BD" w:rsidRDefault="0048506A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10 лет</w:t>
            </w:r>
          </w:p>
        </w:tc>
        <w:tc>
          <w:tcPr>
            <w:tcW w:w="1843" w:type="dxa"/>
          </w:tcPr>
          <w:p w:rsidR="0048506A" w:rsidRDefault="0048506A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4222BD" w:rsidRDefault="004222BD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4222BD" w:rsidRPr="004222BD" w:rsidRDefault="004222BD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06A" w:rsidTr="004222BD">
        <w:tc>
          <w:tcPr>
            <w:tcW w:w="426" w:type="dxa"/>
          </w:tcPr>
          <w:p w:rsidR="0048506A" w:rsidRPr="0099213D" w:rsidRDefault="0048506A" w:rsidP="00485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Зудова</w:t>
            </w:r>
            <w:proofErr w:type="spellEnd"/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Александра Владимировна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5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02" w:type="dxa"/>
          </w:tcPr>
          <w:p w:rsidR="0048506A" w:rsidRPr="004222BD" w:rsidRDefault="00BA25A3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</w:t>
            </w:r>
            <w:r w:rsidR="0048506A" w:rsidRPr="004222BD">
              <w:rPr>
                <w:rFonts w:ascii="Times New Roman" w:hAnsi="Times New Roman" w:cs="Times New Roman"/>
                <w:sz w:val="16"/>
                <w:szCs w:val="16"/>
              </w:rPr>
              <w:t>ысшее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8506A"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A25A3" w:rsidRPr="004222BD" w:rsidRDefault="00BA25A3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 направлению Психолого-педагогическое образование, профиль Психология и педагогика дошкольного образования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A25A3" w:rsidRPr="004222BD" w:rsidRDefault="00BA25A3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Квалификация «бакалавр»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47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Учебный центр "Всеобуч" по программе "Нейропсихологические игры и упражнения в развитии дошкольников в различных видах </w:t>
            </w:r>
            <w:r w:rsidRPr="004222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деятельности" 2024 г., 16 ч.</w:t>
            </w:r>
          </w:p>
        </w:tc>
        <w:tc>
          <w:tcPr>
            <w:tcW w:w="1996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9 лет</w:t>
            </w:r>
          </w:p>
        </w:tc>
        <w:tc>
          <w:tcPr>
            <w:tcW w:w="1843" w:type="dxa"/>
          </w:tcPr>
          <w:p w:rsidR="0048506A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4222BD" w:rsidRP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06A" w:rsidTr="004222BD">
        <w:tc>
          <w:tcPr>
            <w:tcW w:w="426" w:type="dxa"/>
          </w:tcPr>
          <w:p w:rsidR="0048506A" w:rsidRPr="0099213D" w:rsidRDefault="0048506A" w:rsidP="00485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Игнатьева Людмила Анатольевна</w:t>
            </w:r>
          </w:p>
        </w:tc>
        <w:tc>
          <w:tcPr>
            <w:tcW w:w="1326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5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02" w:type="dxa"/>
          </w:tcPr>
          <w:p w:rsidR="0048506A" w:rsidRPr="004222BD" w:rsidRDefault="000829C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48506A" w:rsidRPr="004222BD">
              <w:rPr>
                <w:rFonts w:ascii="Times New Roman" w:hAnsi="Times New Roman" w:cs="Times New Roman"/>
                <w:sz w:val="16"/>
                <w:szCs w:val="16"/>
              </w:rPr>
              <w:t>реднее профессиональное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829CD" w:rsidRPr="004222BD" w:rsidRDefault="000829C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 специальности Дошкольное образование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829CD" w:rsidRPr="004222BD" w:rsidRDefault="000829C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квалификация Воспитатель детей дошкольного возраста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47" w:type="dxa"/>
          </w:tcPr>
          <w:p w:rsidR="0048506A" w:rsidRPr="004222BD" w:rsidRDefault="0048506A" w:rsidP="002A6E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ДПО «Калужский государственный 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ИРО</w:t>
            </w: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» по программе «Основы подготовки научно-методической публикации как средства транслирования педагогического опыта», 2024г., 48 ч.</w:t>
            </w:r>
          </w:p>
        </w:tc>
        <w:tc>
          <w:tcPr>
            <w:tcW w:w="1996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33 года</w:t>
            </w:r>
          </w:p>
        </w:tc>
        <w:tc>
          <w:tcPr>
            <w:tcW w:w="1843" w:type="dxa"/>
          </w:tcPr>
          <w:p w:rsidR="0048506A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4222BD" w:rsidRP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06A" w:rsidTr="004222BD">
        <w:trPr>
          <w:trHeight w:val="281"/>
        </w:trPr>
        <w:tc>
          <w:tcPr>
            <w:tcW w:w="426" w:type="dxa"/>
          </w:tcPr>
          <w:p w:rsidR="0048506A" w:rsidRPr="0099213D" w:rsidRDefault="0048506A" w:rsidP="00485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Котлярова Анна Витальевна</w:t>
            </w:r>
          </w:p>
        </w:tc>
        <w:tc>
          <w:tcPr>
            <w:tcW w:w="1326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5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02" w:type="dxa"/>
          </w:tcPr>
          <w:p w:rsidR="0048506A" w:rsidRPr="004222BD" w:rsidRDefault="00FA6275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ысшее.</w:t>
            </w:r>
          </w:p>
          <w:p w:rsidR="00FA6275" w:rsidRPr="004222BD" w:rsidRDefault="00FA6275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 специальности «История с дополнительной специальностью «Социология»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A6275" w:rsidRPr="004222BD" w:rsidRDefault="00FA6275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Квалификация Учитель истории и социологии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47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АНО ДПО "ОЦ Каменный город" по программе "Тьюторское сопровождение обучающихся в образовательной организации", 2024 г. 72 ч.</w:t>
            </w:r>
          </w:p>
        </w:tc>
        <w:tc>
          <w:tcPr>
            <w:tcW w:w="1996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переподготовка: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НТФ ИРО, «Дошкольное образование», 2020 г., 250 ч. </w:t>
            </w:r>
          </w:p>
        </w:tc>
        <w:tc>
          <w:tcPr>
            <w:tcW w:w="169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4 года</w:t>
            </w:r>
          </w:p>
        </w:tc>
        <w:tc>
          <w:tcPr>
            <w:tcW w:w="1843" w:type="dxa"/>
          </w:tcPr>
          <w:p w:rsidR="0048506A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B966CA" w:rsidRDefault="00B966C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Адаптированная образовательная программа ДО для детей с тяжелыми нарушениями речи МАДОУ «Радость»</w:t>
            </w:r>
          </w:p>
          <w:p w:rsid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https://disk.yandex.ru/d/VQvcak3K</w:t>
              </w:r>
              <w:bookmarkStart w:id="0" w:name="_GoBack"/>
              <w:bookmarkEnd w:id="0"/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q</w:t>
              </w:r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YVJEg</w:t>
              </w:r>
            </w:hyperlink>
          </w:p>
          <w:p w:rsidR="004222BD" w:rsidRP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06A" w:rsidTr="004222BD">
        <w:tc>
          <w:tcPr>
            <w:tcW w:w="426" w:type="dxa"/>
          </w:tcPr>
          <w:p w:rsidR="0048506A" w:rsidRPr="0099213D" w:rsidRDefault="0048506A" w:rsidP="00485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Кузнецова Ксения Сергеевна</w:t>
            </w:r>
          </w:p>
        </w:tc>
        <w:tc>
          <w:tcPr>
            <w:tcW w:w="1326" w:type="dxa"/>
          </w:tcPr>
          <w:p w:rsidR="0048506A" w:rsidRPr="004222BD" w:rsidRDefault="0048506A" w:rsidP="0048506A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5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02" w:type="dxa"/>
          </w:tcPr>
          <w:p w:rsidR="0048506A" w:rsidRPr="004222BD" w:rsidRDefault="00FA6275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48506A" w:rsidRPr="004222BD">
              <w:rPr>
                <w:rFonts w:ascii="Times New Roman" w:hAnsi="Times New Roman" w:cs="Times New Roman"/>
                <w:sz w:val="16"/>
                <w:szCs w:val="16"/>
              </w:rPr>
              <w:t>реднее профессиональное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A6275" w:rsidRPr="004222BD" w:rsidRDefault="00FA6275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 специальности Дошкольное образование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A6275" w:rsidRPr="004222BD" w:rsidRDefault="00FA6275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Квалификация Воспитатель детей дошкольного возраста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47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НТ «Дом Учителя» по программе «Федеральная адаптированная образовательная программа дошкольного образования для обучающихся с 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ОВЗ</w:t>
            </w: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: подходы к реализации содержания»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2025г., 36ч.</w:t>
            </w:r>
          </w:p>
        </w:tc>
        <w:tc>
          <w:tcPr>
            <w:tcW w:w="1996" w:type="dxa"/>
          </w:tcPr>
          <w:p w:rsidR="00FA6275" w:rsidRPr="004222BD" w:rsidRDefault="00FA6275" w:rsidP="00FA62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6275" w:rsidRPr="004222BD" w:rsidRDefault="00FA6275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0" w:type="dxa"/>
          </w:tcPr>
          <w:p w:rsidR="0048506A" w:rsidRPr="004222BD" w:rsidRDefault="0048506A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7 лет</w:t>
            </w:r>
          </w:p>
        </w:tc>
        <w:tc>
          <w:tcPr>
            <w:tcW w:w="1843" w:type="dxa"/>
          </w:tcPr>
          <w:p w:rsidR="0048506A" w:rsidRDefault="0048506A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4222BD" w:rsidRDefault="004222BD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4222BD" w:rsidRPr="004222BD" w:rsidRDefault="004222BD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06A" w:rsidTr="004222BD">
        <w:tc>
          <w:tcPr>
            <w:tcW w:w="426" w:type="dxa"/>
          </w:tcPr>
          <w:p w:rsidR="0048506A" w:rsidRPr="0099213D" w:rsidRDefault="0048506A" w:rsidP="00485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Кузьмина Наталья Леонидовна</w:t>
            </w:r>
          </w:p>
        </w:tc>
        <w:tc>
          <w:tcPr>
            <w:tcW w:w="1326" w:type="dxa"/>
          </w:tcPr>
          <w:p w:rsidR="0048506A" w:rsidRPr="004222BD" w:rsidRDefault="0048506A" w:rsidP="0048506A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5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02" w:type="dxa"/>
          </w:tcPr>
          <w:p w:rsidR="0048506A" w:rsidRPr="004222BD" w:rsidRDefault="000E4ECB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48506A" w:rsidRPr="004222BD">
              <w:rPr>
                <w:rFonts w:ascii="Times New Roman" w:hAnsi="Times New Roman" w:cs="Times New Roman"/>
                <w:sz w:val="16"/>
                <w:szCs w:val="16"/>
              </w:rPr>
              <w:t>ысшее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8506A"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E4ECB" w:rsidRPr="004222BD" w:rsidRDefault="000E4ECB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 специальности «Изобразительное искусство»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квалификация Учитель изобразительного искусства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47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ООО "Центр инновационного образования и воспитания" по программе "Нетрадиционные техники изобразительной деятельности в работе с детьми дошкольного возраста", 2024 г., 72 ч.</w:t>
            </w:r>
          </w:p>
        </w:tc>
        <w:tc>
          <w:tcPr>
            <w:tcW w:w="1996" w:type="dxa"/>
          </w:tcPr>
          <w:p w:rsidR="000E4ECB" w:rsidRPr="004222BD" w:rsidRDefault="000E4ECB" w:rsidP="000E4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переподготовка:</w:t>
            </w:r>
          </w:p>
          <w:p w:rsidR="0048506A" w:rsidRPr="004222BD" w:rsidRDefault="000E4ECB" w:rsidP="000E4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НТФ ИРО, по программе «Воспитатель дошкольной образовательной организации», 2015 г., 250 ч.</w:t>
            </w:r>
          </w:p>
        </w:tc>
        <w:tc>
          <w:tcPr>
            <w:tcW w:w="1690" w:type="dxa"/>
          </w:tcPr>
          <w:p w:rsidR="0048506A" w:rsidRPr="004222BD" w:rsidRDefault="0048506A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10 лет</w:t>
            </w:r>
          </w:p>
        </w:tc>
        <w:tc>
          <w:tcPr>
            <w:tcW w:w="1843" w:type="dxa"/>
          </w:tcPr>
          <w:p w:rsidR="0048506A" w:rsidRDefault="0048506A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4222BD" w:rsidRDefault="004222BD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4222BD" w:rsidRPr="004222BD" w:rsidRDefault="004222BD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06A" w:rsidTr="004222BD">
        <w:tc>
          <w:tcPr>
            <w:tcW w:w="426" w:type="dxa"/>
          </w:tcPr>
          <w:p w:rsidR="0048506A" w:rsidRPr="0099213D" w:rsidRDefault="0048506A" w:rsidP="00485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Лаптева Валерия Константиновна</w:t>
            </w:r>
          </w:p>
        </w:tc>
        <w:tc>
          <w:tcPr>
            <w:tcW w:w="1326" w:type="dxa"/>
          </w:tcPr>
          <w:p w:rsidR="0048506A" w:rsidRPr="004222BD" w:rsidRDefault="0048506A" w:rsidP="0048506A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5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художественно-эстетическое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02" w:type="dxa"/>
          </w:tcPr>
          <w:p w:rsidR="0048506A" w:rsidRPr="004222BD" w:rsidRDefault="000E4ECB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</w:t>
            </w:r>
            <w:r w:rsidR="0048506A" w:rsidRPr="004222BD">
              <w:rPr>
                <w:rFonts w:ascii="Times New Roman" w:hAnsi="Times New Roman" w:cs="Times New Roman"/>
                <w:sz w:val="16"/>
                <w:szCs w:val="16"/>
              </w:rPr>
              <w:t>реднее профессиональное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E4ECB" w:rsidRPr="004222BD" w:rsidRDefault="000E4ECB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 специальности Дошкольное образование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E4ECB" w:rsidRPr="004222BD" w:rsidRDefault="000E4ECB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Квалификация Воспитатель детей дошкольного возраста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47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УЦ «Всеобуч» по программе "Организация образовательной деятельности детей раннего возраста в </w:t>
            </w:r>
            <w:r w:rsidRPr="004222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соответствии с ФОП ДО", 2025 г., 36 ч.</w:t>
            </w:r>
          </w:p>
        </w:tc>
        <w:tc>
          <w:tcPr>
            <w:tcW w:w="1996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0" w:type="dxa"/>
          </w:tcPr>
          <w:p w:rsidR="0048506A" w:rsidRPr="004222BD" w:rsidRDefault="002A2AB3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менее 1 года</w:t>
            </w:r>
          </w:p>
        </w:tc>
        <w:tc>
          <w:tcPr>
            <w:tcW w:w="1843" w:type="dxa"/>
          </w:tcPr>
          <w:p w:rsidR="0048506A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4222BD" w:rsidRP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06A" w:rsidTr="004222BD">
        <w:tc>
          <w:tcPr>
            <w:tcW w:w="426" w:type="dxa"/>
          </w:tcPr>
          <w:p w:rsidR="0048506A" w:rsidRPr="0099213D" w:rsidRDefault="0048506A" w:rsidP="00485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Мелешенко Наталья Викторовна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48506A" w:rsidRPr="004222BD" w:rsidRDefault="0048506A" w:rsidP="0048506A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5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02" w:type="dxa"/>
          </w:tcPr>
          <w:p w:rsidR="0048506A" w:rsidRPr="004222BD" w:rsidRDefault="00576792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48506A" w:rsidRPr="004222BD">
              <w:rPr>
                <w:rFonts w:ascii="Times New Roman" w:hAnsi="Times New Roman" w:cs="Times New Roman"/>
                <w:sz w:val="16"/>
                <w:szCs w:val="16"/>
              </w:rPr>
              <w:t>реднее профессиональное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 по специальности Воспитатель дошкольной образовательной организации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76792" w:rsidRPr="004222BD" w:rsidRDefault="00576792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Квалификация Воспитатель в дошкольных учреждениях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47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Учебный центр "Всеобуч" по программе "Педагогическая технология развивающих игр Ф. </w:t>
            </w:r>
            <w:proofErr w:type="spellStart"/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Фрёбеля</w:t>
            </w:r>
            <w:proofErr w:type="spellEnd"/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 в условиях реализации ФГОС ДО" 2024 г., 24 ч.</w:t>
            </w:r>
          </w:p>
        </w:tc>
        <w:tc>
          <w:tcPr>
            <w:tcW w:w="1996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30 лет</w:t>
            </w:r>
          </w:p>
        </w:tc>
        <w:tc>
          <w:tcPr>
            <w:tcW w:w="1843" w:type="dxa"/>
          </w:tcPr>
          <w:p w:rsidR="0048506A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4222BD" w:rsidRP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06A" w:rsidTr="004222BD">
        <w:tc>
          <w:tcPr>
            <w:tcW w:w="426" w:type="dxa"/>
          </w:tcPr>
          <w:p w:rsidR="0048506A" w:rsidRPr="0099213D" w:rsidRDefault="0048506A" w:rsidP="00485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Мустафинова Анна Олеговна</w:t>
            </w:r>
          </w:p>
        </w:tc>
        <w:tc>
          <w:tcPr>
            <w:tcW w:w="1326" w:type="dxa"/>
          </w:tcPr>
          <w:p w:rsidR="0048506A" w:rsidRPr="004222BD" w:rsidRDefault="0048506A" w:rsidP="0048506A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5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02" w:type="dxa"/>
          </w:tcPr>
          <w:p w:rsidR="0048506A" w:rsidRPr="004222BD" w:rsidRDefault="00576792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48506A" w:rsidRPr="004222BD">
              <w:rPr>
                <w:rFonts w:ascii="Times New Roman" w:hAnsi="Times New Roman" w:cs="Times New Roman"/>
                <w:sz w:val="16"/>
                <w:szCs w:val="16"/>
              </w:rPr>
              <w:t>реднее профессиональное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76792" w:rsidRPr="004222BD" w:rsidRDefault="00576792" w:rsidP="00576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 специальности Дошкольное образование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76792" w:rsidRPr="004222BD" w:rsidRDefault="00576792" w:rsidP="00576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Квалификация Воспитатель детей дошкольного возраста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47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6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0" w:type="dxa"/>
          </w:tcPr>
          <w:p w:rsidR="0048506A" w:rsidRPr="004222BD" w:rsidRDefault="002A2AB3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менее 1 года</w:t>
            </w:r>
          </w:p>
        </w:tc>
        <w:tc>
          <w:tcPr>
            <w:tcW w:w="1843" w:type="dxa"/>
          </w:tcPr>
          <w:p w:rsidR="0048506A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4222BD" w:rsidRP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06A" w:rsidTr="004222BD">
        <w:tc>
          <w:tcPr>
            <w:tcW w:w="426" w:type="dxa"/>
          </w:tcPr>
          <w:p w:rsidR="0048506A" w:rsidRPr="0099213D" w:rsidRDefault="0048506A" w:rsidP="00485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Прилукова Анна Игоревна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6A" w:rsidRPr="004222BD" w:rsidRDefault="0048506A" w:rsidP="0048506A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eastAsia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5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02" w:type="dxa"/>
          </w:tcPr>
          <w:p w:rsidR="0048506A" w:rsidRPr="004222BD" w:rsidRDefault="00576792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76792" w:rsidRPr="004222BD" w:rsidRDefault="00576792" w:rsidP="00576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 направлению Психолого-педагогическое образование, профиль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 Психология и педагогика дошкольного образования</w:t>
            </w:r>
          </w:p>
          <w:p w:rsidR="00576792" w:rsidRPr="004222BD" w:rsidRDefault="00576792" w:rsidP="00576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Квалификация «бакалавр»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47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Центр обучения Всероссийского форума «Педагоги России: инновации в образовании» по программе «Театрализованная деятельность как средство формирования личностной позиции и развития творческих способностей детей в условиях реализации ФГОС», 2024г., 36 ч.</w:t>
            </w:r>
          </w:p>
        </w:tc>
        <w:tc>
          <w:tcPr>
            <w:tcW w:w="1996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НТФ ГАОУ ДПО СО «ИРО», «Воспитатель дошкольной образовательной организации», 2018 г., 250 ч.</w:t>
            </w:r>
          </w:p>
        </w:tc>
        <w:tc>
          <w:tcPr>
            <w:tcW w:w="169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6 лет</w:t>
            </w:r>
          </w:p>
        </w:tc>
        <w:tc>
          <w:tcPr>
            <w:tcW w:w="1843" w:type="dxa"/>
          </w:tcPr>
          <w:p w:rsidR="0048506A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4222BD" w:rsidRP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06A" w:rsidTr="004222BD">
        <w:tc>
          <w:tcPr>
            <w:tcW w:w="426" w:type="dxa"/>
          </w:tcPr>
          <w:p w:rsidR="0048506A" w:rsidRPr="0099213D" w:rsidRDefault="0048506A" w:rsidP="00485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Прилукова Татьяна Владимировна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6A" w:rsidRPr="004222BD" w:rsidRDefault="0048506A" w:rsidP="0048506A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eastAsia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5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1F5F"/>
            </w:tcBorders>
          </w:tcPr>
          <w:p w:rsidR="00444240" w:rsidRPr="004222BD" w:rsidRDefault="00444240" w:rsidP="004850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Среднее профессиональное</w:t>
            </w:r>
            <w:r w:rsidR="002A6E87" w:rsidRPr="004222B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444240" w:rsidRPr="004222BD" w:rsidRDefault="00444240" w:rsidP="004850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eastAsia="Times New Roman" w:hAnsi="Times New Roman" w:cs="Times New Roman"/>
                <w:sz w:val="16"/>
                <w:szCs w:val="16"/>
              </w:rPr>
              <w:t>По специальности «Преподавание в начальных классах общеобразовательной школы»</w:t>
            </w:r>
            <w:r w:rsidR="002A6E87" w:rsidRPr="004222B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444240" w:rsidRPr="004222BD" w:rsidRDefault="00444240" w:rsidP="004850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eastAsia="Times New Roman" w:hAnsi="Times New Roman" w:cs="Times New Roman"/>
                <w:sz w:val="16"/>
                <w:szCs w:val="16"/>
              </w:rPr>
              <w:t>Квалификация учитель начальных классов, старший пионервожатый</w:t>
            </w:r>
            <w:r w:rsidR="002A6E87" w:rsidRPr="004222B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4222B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47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УЦ «Всеобуч» по программе "Формирования экологического сознания дошкольников как средство  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воспитания патриотизма в условиях реализации ФОП ДО", 2024г., 16 ч.</w:t>
            </w:r>
          </w:p>
        </w:tc>
        <w:tc>
          <w:tcPr>
            <w:tcW w:w="1996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НТФ ГАОУ ДПО СО «ИРО», по программе 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«Воспитатель дошкольной образовательной организации», 2014 г., 250 ч.</w:t>
            </w:r>
          </w:p>
        </w:tc>
        <w:tc>
          <w:tcPr>
            <w:tcW w:w="169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27 лет</w:t>
            </w:r>
          </w:p>
        </w:tc>
        <w:tc>
          <w:tcPr>
            <w:tcW w:w="1843" w:type="dxa"/>
          </w:tcPr>
          <w:p w:rsidR="0048506A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4222BD" w:rsidRP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06A" w:rsidTr="004222BD">
        <w:tc>
          <w:tcPr>
            <w:tcW w:w="426" w:type="dxa"/>
          </w:tcPr>
          <w:p w:rsidR="0048506A" w:rsidRPr="0099213D" w:rsidRDefault="0048506A" w:rsidP="00485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Птицына Дарья Андреевна</w:t>
            </w:r>
          </w:p>
        </w:tc>
        <w:tc>
          <w:tcPr>
            <w:tcW w:w="1326" w:type="dxa"/>
          </w:tcPr>
          <w:p w:rsidR="0048506A" w:rsidRPr="004222BD" w:rsidRDefault="0048506A" w:rsidP="0048506A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5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речевое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1F5F"/>
            </w:tcBorders>
          </w:tcPr>
          <w:p w:rsidR="0048506A" w:rsidRPr="004222BD" w:rsidRDefault="00444240" w:rsidP="004850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</w:t>
            </w:r>
            <w:r w:rsidR="0048506A" w:rsidRPr="004222BD">
              <w:rPr>
                <w:rFonts w:ascii="Times New Roman" w:eastAsia="Times New Roman" w:hAnsi="Times New Roman" w:cs="Times New Roman"/>
                <w:sz w:val="16"/>
                <w:szCs w:val="16"/>
              </w:rPr>
              <w:t>реднее</w:t>
            </w:r>
          </w:p>
          <w:p w:rsidR="0048506A" w:rsidRPr="004222BD" w:rsidRDefault="002A6E87" w:rsidP="0048506A">
            <w:pPr>
              <w:ind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="0048506A" w:rsidRPr="004222BD">
              <w:rPr>
                <w:rFonts w:ascii="Times New Roman" w:eastAsia="Times New Roman" w:hAnsi="Times New Roman" w:cs="Times New Roman"/>
                <w:sz w:val="16"/>
                <w:szCs w:val="16"/>
              </w:rPr>
              <w:t>рофессиональное</w:t>
            </w:r>
            <w:r w:rsidRPr="004222B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444240" w:rsidRPr="004222BD" w:rsidRDefault="00444240" w:rsidP="0044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 специальности Дошкольное образование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8506A" w:rsidRPr="004222BD" w:rsidRDefault="00444240" w:rsidP="0044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Квалификация Воспитатель детей дошкольного возраста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47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6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0" w:type="dxa"/>
          </w:tcPr>
          <w:p w:rsidR="0048506A" w:rsidRPr="004222BD" w:rsidRDefault="002A2AB3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менее 1 года</w:t>
            </w:r>
          </w:p>
        </w:tc>
        <w:tc>
          <w:tcPr>
            <w:tcW w:w="1843" w:type="dxa"/>
          </w:tcPr>
          <w:p w:rsidR="0048506A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4222BD" w:rsidRP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06A" w:rsidTr="004222BD">
        <w:tc>
          <w:tcPr>
            <w:tcW w:w="426" w:type="dxa"/>
          </w:tcPr>
          <w:p w:rsidR="0048506A" w:rsidRPr="0099213D" w:rsidRDefault="0048506A" w:rsidP="00485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Резвых Анна Николаевна</w:t>
            </w:r>
          </w:p>
        </w:tc>
        <w:tc>
          <w:tcPr>
            <w:tcW w:w="1326" w:type="dxa"/>
          </w:tcPr>
          <w:p w:rsidR="0048506A" w:rsidRPr="004222BD" w:rsidRDefault="0048506A" w:rsidP="0048506A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5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02" w:type="dxa"/>
          </w:tcPr>
          <w:p w:rsidR="0048506A" w:rsidRPr="004222BD" w:rsidRDefault="00BC010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48506A" w:rsidRPr="004222BD">
              <w:rPr>
                <w:rFonts w:ascii="Times New Roman" w:hAnsi="Times New Roman" w:cs="Times New Roman"/>
                <w:sz w:val="16"/>
                <w:szCs w:val="16"/>
              </w:rPr>
              <w:t>реднее профессиональное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C010A" w:rsidRPr="004222BD" w:rsidRDefault="00BC010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 профессии «Парикмахер»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C010A" w:rsidRPr="004222BD" w:rsidRDefault="00BC010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Квалификация «Парикмахер второго разр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да»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47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ЦНППМ "Учитель будущего" по программе "Просветительская деятельность с родителями</w:t>
            </w:r>
            <w:r w:rsidR="00BC010A"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 (законными представителям</w:t>
            </w: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) детей раннего и дошкольного возраста в системе дошкольного образования", 2024г., 24ч. </w:t>
            </w:r>
          </w:p>
        </w:tc>
        <w:tc>
          <w:tcPr>
            <w:tcW w:w="1996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Образовательный центр «Агат» по профилю «Дошкольное образование», 2021г., 250ч.</w:t>
            </w:r>
          </w:p>
        </w:tc>
        <w:tc>
          <w:tcPr>
            <w:tcW w:w="169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  <w:tc>
          <w:tcPr>
            <w:tcW w:w="1843" w:type="dxa"/>
          </w:tcPr>
          <w:p w:rsidR="0048506A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4222BD" w:rsidRP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06A" w:rsidTr="004222BD">
        <w:tc>
          <w:tcPr>
            <w:tcW w:w="426" w:type="dxa"/>
          </w:tcPr>
          <w:p w:rsidR="0048506A" w:rsidRPr="0099213D" w:rsidRDefault="0048506A" w:rsidP="00485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Репина Алена Викторовна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48506A" w:rsidRPr="004222BD" w:rsidRDefault="0048506A" w:rsidP="0048506A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инструктор по физической культуре</w:t>
            </w:r>
          </w:p>
        </w:tc>
        <w:tc>
          <w:tcPr>
            <w:tcW w:w="175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развитие.</w:t>
            </w:r>
          </w:p>
        </w:tc>
        <w:tc>
          <w:tcPr>
            <w:tcW w:w="1902" w:type="dxa"/>
          </w:tcPr>
          <w:p w:rsidR="0048506A" w:rsidRPr="004222BD" w:rsidRDefault="00444240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48506A" w:rsidRPr="004222BD">
              <w:rPr>
                <w:rFonts w:ascii="Times New Roman" w:hAnsi="Times New Roman" w:cs="Times New Roman"/>
                <w:sz w:val="16"/>
                <w:szCs w:val="16"/>
              </w:rPr>
              <w:t>реднее профессиональное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44240" w:rsidRPr="004222BD" w:rsidRDefault="00444240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 специальности «Физическая культура»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44240" w:rsidRPr="004222BD" w:rsidRDefault="00444240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Квалификация педагог по физической культуре и спорту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47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Нижнетагильский педагогический колледж № 1 по программе "Физическое развитие детей дошкольного возраста в контексте ФОП ДО", 2025 г., 36ч.</w:t>
            </w:r>
          </w:p>
        </w:tc>
        <w:tc>
          <w:tcPr>
            <w:tcW w:w="1996" w:type="dxa"/>
          </w:tcPr>
          <w:p w:rsidR="0048506A" w:rsidRPr="004222BD" w:rsidRDefault="00444240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переподготовка: ЧОУ ДПО «Центр подготовки персонала </w:t>
            </w:r>
            <w:proofErr w:type="spellStart"/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Евраз</w:t>
            </w:r>
            <w:proofErr w:type="spellEnd"/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-Урал» по программе</w:t>
            </w:r>
            <w:r w:rsidR="00BC010A"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 «Основы профессиональной деятельности инструктора по физической культуре в дошкольном образовании с учетом реализации требований ФГОС ДО» 2002г., 360ч.</w:t>
            </w:r>
          </w:p>
        </w:tc>
        <w:tc>
          <w:tcPr>
            <w:tcW w:w="169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17 лет</w:t>
            </w:r>
          </w:p>
        </w:tc>
        <w:tc>
          <w:tcPr>
            <w:tcW w:w="1843" w:type="dxa"/>
          </w:tcPr>
          <w:p w:rsidR="0048506A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4222BD" w:rsidRP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66CA" w:rsidRDefault="00B966C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Адаптированная образовательная программа ДО для детей с тяжелыми нарушениями речи МАДОУ «Радость»</w:t>
            </w:r>
          </w:p>
          <w:p w:rsid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https://disk.yandex.ru/d/VQvcak3KqYVJEg</w:t>
              </w:r>
            </w:hyperlink>
          </w:p>
          <w:p w:rsidR="004222BD" w:rsidRP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06A" w:rsidTr="004222BD">
        <w:tc>
          <w:tcPr>
            <w:tcW w:w="426" w:type="dxa"/>
          </w:tcPr>
          <w:p w:rsidR="0048506A" w:rsidRPr="0099213D" w:rsidRDefault="0048506A" w:rsidP="00485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Рыжкова Наталья Павловна</w:t>
            </w:r>
          </w:p>
        </w:tc>
        <w:tc>
          <w:tcPr>
            <w:tcW w:w="1326" w:type="dxa"/>
          </w:tcPr>
          <w:p w:rsidR="0048506A" w:rsidRPr="004222BD" w:rsidRDefault="0048506A" w:rsidP="0048506A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  <w:p w:rsidR="0048506A" w:rsidRPr="004222BD" w:rsidRDefault="0048506A" w:rsidP="0048506A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02" w:type="dxa"/>
          </w:tcPr>
          <w:p w:rsidR="00BC010A" w:rsidRPr="004222BD" w:rsidRDefault="00BC010A" w:rsidP="00BC01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C010A" w:rsidRPr="004222BD" w:rsidRDefault="00BC010A" w:rsidP="00BC01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 специальности «Социальная работа»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8506A" w:rsidRPr="004222BD" w:rsidRDefault="00BC010A" w:rsidP="00BC01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Квалификация специалист социальной работы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47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УЦ «Всеобуч», по программе «Профилактика детского дорожно-транспортного травматизма в услови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х образовательной организации», 2025 г., 16 ч.</w:t>
            </w:r>
          </w:p>
        </w:tc>
        <w:tc>
          <w:tcPr>
            <w:tcW w:w="1996" w:type="dxa"/>
          </w:tcPr>
          <w:p w:rsidR="0048506A" w:rsidRPr="004222BD" w:rsidRDefault="0048506A" w:rsidP="00BC01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НТФ ИРО по программе «Дошкольное образование», 20</w:t>
            </w:r>
            <w:r w:rsidR="00BC010A" w:rsidRPr="004222B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 г., 250 ч.</w:t>
            </w:r>
          </w:p>
        </w:tc>
        <w:tc>
          <w:tcPr>
            <w:tcW w:w="1690" w:type="dxa"/>
          </w:tcPr>
          <w:p w:rsidR="0048506A" w:rsidRPr="004222BD" w:rsidRDefault="0048506A" w:rsidP="00BC010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C010A" w:rsidRPr="004222B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843" w:type="dxa"/>
          </w:tcPr>
          <w:p w:rsidR="0048506A" w:rsidRDefault="0048506A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4222BD" w:rsidRDefault="004222BD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4222BD" w:rsidRPr="004222BD" w:rsidRDefault="004222BD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06A" w:rsidTr="004222BD">
        <w:tc>
          <w:tcPr>
            <w:tcW w:w="426" w:type="dxa"/>
          </w:tcPr>
          <w:p w:rsidR="0048506A" w:rsidRPr="0099213D" w:rsidRDefault="0048506A" w:rsidP="00485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Сальникова Инна Анатольевна</w:t>
            </w:r>
          </w:p>
        </w:tc>
        <w:tc>
          <w:tcPr>
            <w:tcW w:w="1326" w:type="dxa"/>
          </w:tcPr>
          <w:p w:rsidR="0048506A" w:rsidRPr="004222BD" w:rsidRDefault="0048506A" w:rsidP="0048506A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5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02" w:type="dxa"/>
          </w:tcPr>
          <w:p w:rsidR="0048506A" w:rsidRPr="004222BD" w:rsidRDefault="00BC010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48506A" w:rsidRPr="004222BD">
              <w:rPr>
                <w:rFonts w:ascii="Times New Roman" w:hAnsi="Times New Roman" w:cs="Times New Roman"/>
                <w:sz w:val="16"/>
                <w:szCs w:val="16"/>
              </w:rPr>
              <w:t>ысшее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8506A"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C010A" w:rsidRPr="004222BD" w:rsidRDefault="00BC010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 специальности «Технология и предпринимательство»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C010A" w:rsidRPr="004222BD" w:rsidRDefault="00BC010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Квалификация учитель технологии и предпринимательства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47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АДПО "</w:t>
            </w:r>
            <w:proofErr w:type="spellStart"/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Academ</w:t>
            </w:r>
            <w:proofErr w:type="spellEnd"/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City</w:t>
            </w:r>
            <w:proofErr w:type="spellEnd"/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" по программе "Ментальная арифметика: развитие детей дошкольного и младшего школьного возраста", 2024 г., 108ч.</w:t>
            </w:r>
          </w:p>
        </w:tc>
        <w:tc>
          <w:tcPr>
            <w:tcW w:w="1996" w:type="dxa"/>
          </w:tcPr>
          <w:p w:rsidR="0048506A" w:rsidRPr="004222BD" w:rsidRDefault="00BC010A" w:rsidP="00BC01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переподготовка: ЧОУ ДПО «Центр подготовки персонала </w:t>
            </w:r>
            <w:proofErr w:type="spellStart"/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Евраз</w:t>
            </w:r>
            <w:proofErr w:type="spellEnd"/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-Урал» по программе «Воспитатель детского сада», 2016 г., 360ч.</w:t>
            </w:r>
          </w:p>
        </w:tc>
        <w:tc>
          <w:tcPr>
            <w:tcW w:w="1690" w:type="dxa"/>
          </w:tcPr>
          <w:p w:rsidR="0048506A" w:rsidRPr="004222BD" w:rsidRDefault="0048506A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10 лет</w:t>
            </w:r>
          </w:p>
        </w:tc>
        <w:tc>
          <w:tcPr>
            <w:tcW w:w="1843" w:type="dxa"/>
          </w:tcPr>
          <w:p w:rsidR="0048506A" w:rsidRDefault="0048506A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4222BD" w:rsidRDefault="004222BD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B966CA" w:rsidRDefault="00B966CA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Адаптированная образовательная программа ДО для детей с тяжелыми нарушениями речи МАДОУ «Радость»</w:t>
            </w:r>
          </w:p>
          <w:p w:rsidR="004222BD" w:rsidRDefault="004222BD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https://disk.yandex.ru/d/VQvcak3KqYVJEg</w:t>
              </w:r>
            </w:hyperlink>
          </w:p>
          <w:p w:rsidR="004222BD" w:rsidRPr="004222BD" w:rsidRDefault="004222BD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06A" w:rsidTr="004222BD">
        <w:tc>
          <w:tcPr>
            <w:tcW w:w="426" w:type="dxa"/>
          </w:tcPr>
          <w:p w:rsidR="0048506A" w:rsidRPr="0099213D" w:rsidRDefault="0048506A" w:rsidP="00485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Сидорова Ольга Викторовна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48506A" w:rsidRPr="004222BD" w:rsidRDefault="0048506A" w:rsidP="0048506A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175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коррекционно-развивающая работа</w:t>
            </w:r>
          </w:p>
        </w:tc>
        <w:tc>
          <w:tcPr>
            <w:tcW w:w="1902" w:type="dxa"/>
          </w:tcPr>
          <w:p w:rsidR="0048506A" w:rsidRPr="004222BD" w:rsidRDefault="002A4D9F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48506A" w:rsidRPr="004222BD">
              <w:rPr>
                <w:rFonts w:ascii="Times New Roman" w:hAnsi="Times New Roman" w:cs="Times New Roman"/>
                <w:sz w:val="16"/>
                <w:szCs w:val="16"/>
              </w:rPr>
              <w:t>ысшее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8506A"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4D9F" w:rsidRPr="004222BD" w:rsidRDefault="002A4D9F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 специальности «Психология»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A4D9F" w:rsidRPr="004222BD" w:rsidRDefault="002A4D9F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Квалификация Психолог. Преподаватель психологии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47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МАНОУ "Нижнетагильский Дом Учителя" по программе "Федеральная адаптированная образовательная программа для обучающихся с ОВЗ: особенности реализации в дошкольной образовательной организации", 2024 г., 32 ч.</w:t>
            </w:r>
          </w:p>
        </w:tc>
        <w:tc>
          <w:tcPr>
            <w:tcW w:w="1996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0" w:type="dxa"/>
          </w:tcPr>
          <w:p w:rsidR="0048506A" w:rsidRPr="004222BD" w:rsidRDefault="0048506A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8 лет</w:t>
            </w:r>
          </w:p>
        </w:tc>
        <w:tc>
          <w:tcPr>
            <w:tcW w:w="1843" w:type="dxa"/>
          </w:tcPr>
          <w:p w:rsidR="0048506A" w:rsidRDefault="0048506A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4222BD" w:rsidRDefault="004222BD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4222BD" w:rsidRPr="004222BD" w:rsidRDefault="004222BD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06A" w:rsidTr="004222BD">
        <w:tc>
          <w:tcPr>
            <w:tcW w:w="426" w:type="dxa"/>
          </w:tcPr>
          <w:p w:rsidR="0048506A" w:rsidRPr="0099213D" w:rsidRDefault="0048506A" w:rsidP="00485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Солодкая Ляйсан Васильевна</w:t>
            </w:r>
          </w:p>
        </w:tc>
        <w:tc>
          <w:tcPr>
            <w:tcW w:w="1326" w:type="dxa"/>
          </w:tcPr>
          <w:p w:rsidR="0048506A" w:rsidRPr="004222BD" w:rsidRDefault="0048506A" w:rsidP="0048506A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5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02" w:type="dxa"/>
          </w:tcPr>
          <w:p w:rsidR="0048506A" w:rsidRPr="004222BD" w:rsidRDefault="002A4D9F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48506A" w:rsidRPr="004222BD">
              <w:rPr>
                <w:rFonts w:ascii="Times New Roman" w:hAnsi="Times New Roman" w:cs="Times New Roman"/>
                <w:sz w:val="16"/>
                <w:szCs w:val="16"/>
              </w:rPr>
              <w:t>ысшее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8506A"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4D9F" w:rsidRPr="004222BD" w:rsidRDefault="002A4D9F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 специальности «Математика»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A4D9F" w:rsidRPr="004222BD" w:rsidRDefault="002A4D9F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Квалификация Учитель математики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47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АНО ДПО "ОЦ Каменный город" по программе «Ментальная математика», 2025г., 64ч.</w:t>
            </w:r>
          </w:p>
        </w:tc>
        <w:tc>
          <w:tcPr>
            <w:tcW w:w="1996" w:type="dxa"/>
          </w:tcPr>
          <w:p w:rsidR="002A4D9F" w:rsidRPr="004222BD" w:rsidRDefault="002A4D9F" w:rsidP="002A4D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НТФ ГАОУ ДПО СО «ИРО», по программе </w:t>
            </w:r>
          </w:p>
          <w:p w:rsidR="0048506A" w:rsidRPr="004222BD" w:rsidRDefault="002A4D9F" w:rsidP="002A4D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«Воспитатель дошкольной образовательной организации», 2020 г., 250 ч.</w:t>
            </w:r>
          </w:p>
        </w:tc>
        <w:tc>
          <w:tcPr>
            <w:tcW w:w="169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  <w:tc>
          <w:tcPr>
            <w:tcW w:w="1843" w:type="dxa"/>
          </w:tcPr>
          <w:p w:rsidR="0048506A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4222BD" w:rsidRP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06A" w:rsidTr="004222BD">
        <w:tc>
          <w:tcPr>
            <w:tcW w:w="426" w:type="dxa"/>
          </w:tcPr>
          <w:p w:rsidR="0048506A" w:rsidRPr="0099213D" w:rsidRDefault="0048506A" w:rsidP="00485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Ступина Яна Ильинична</w:t>
            </w:r>
          </w:p>
        </w:tc>
        <w:tc>
          <w:tcPr>
            <w:tcW w:w="1326" w:type="dxa"/>
          </w:tcPr>
          <w:p w:rsidR="0048506A" w:rsidRPr="004222BD" w:rsidRDefault="0048506A" w:rsidP="0048506A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5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02" w:type="dxa"/>
          </w:tcPr>
          <w:p w:rsidR="002A4D9F" w:rsidRPr="004222BD" w:rsidRDefault="002A4D9F" w:rsidP="002A4D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</w:p>
          <w:p w:rsidR="002A4D9F" w:rsidRPr="004222BD" w:rsidRDefault="002A6E87" w:rsidP="002A4D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2A4D9F" w:rsidRPr="004222BD">
              <w:rPr>
                <w:rFonts w:ascii="Times New Roman" w:hAnsi="Times New Roman" w:cs="Times New Roman"/>
                <w:sz w:val="16"/>
                <w:szCs w:val="16"/>
              </w:rPr>
              <w:t>рофессиональное</w:t>
            </w: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A4D9F" w:rsidRPr="004222BD" w:rsidRDefault="002A4D9F" w:rsidP="002A4D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 специальности Дошкольное образование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8506A" w:rsidRPr="004222BD" w:rsidRDefault="002A4D9F" w:rsidP="002A4D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Квалификация Воспитатель детей дошкольного возраста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47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6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0" w:type="dxa"/>
          </w:tcPr>
          <w:p w:rsidR="0048506A" w:rsidRPr="004222BD" w:rsidRDefault="002A2AB3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менее 1 года</w:t>
            </w:r>
          </w:p>
        </w:tc>
        <w:tc>
          <w:tcPr>
            <w:tcW w:w="1843" w:type="dxa"/>
          </w:tcPr>
          <w:p w:rsidR="0048506A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4222BD" w:rsidRP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06A" w:rsidTr="004222BD">
        <w:tc>
          <w:tcPr>
            <w:tcW w:w="426" w:type="dxa"/>
          </w:tcPr>
          <w:p w:rsidR="0048506A" w:rsidRPr="0099213D" w:rsidRDefault="0048506A" w:rsidP="00485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Татаринова Ксения Анатольевна</w:t>
            </w:r>
          </w:p>
        </w:tc>
        <w:tc>
          <w:tcPr>
            <w:tcW w:w="1326" w:type="dxa"/>
          </w:tcPr>
          <w:p w:rsidR="0048506A" w:rsidRPr="004222BD" w:rsidRDefault="0048506A" w:rsidP="0048506A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учитель-логопед</w:t>
            </w:r>
          </w:p>
        </w:tc>
        <w:tc>
          <w:tcPr>
            <w:tcW w:w="175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коррекционно-развивающая работа</w:t>
            </w:r>
          </w:p>
        </w:tc>
        <w:tc>
          <w:tcPr>
            <w:tcW w:w="1902" w:type="dxa"/>
          </w:tcPr>
          <w:p w:rsidR="0048506A" w:rsidRPr="004222BD" w:rsidRDefault="00F674CB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48506A" w:rsidRPr="004222BD">
              <w:rPr>
                <w:rFonts w:ascii="Times New Roman" w:hAnsi="Times New Roman" w:cs="Times New Roman"/>
                <w:sz w:val="16"/>
                <w:szCs w:val="16"/>
              </w:rPr>
              <w:t>ысшее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674CB" w:rsidRPr="004222BD" w:rsidRDefault="00F674CB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 специальности Педагогическое образование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674CB" w:rsidRPr="004222BD" w:rsidRDefault="00F674CB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Квалификация «магистр»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47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МАНОУ НТ «Дом учителя» по программе «Актуальные вопросы подготовки педагогов к конкурсному движению», 2025г., 24ч.</w:t>
            </w:r>
          </w:p>
        </w:tc>
        <w:tc>
          <w:tcPr>
            <w:tcW w:w="1996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АНО ДПО «Московская академия профессиональных компетенций» по программе «Специальное (дефектологическое) образование: Логопедия», 2023 г. 1320 ч.</w:t>
            </w:r>
          </w:p>
        </w:tc>
        <w:tc>
          <w:tcPr>
            <w:tcW w:w="169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3 года</w:t>
            </w:r>
          </w:p>
        </w:tc>
        <w:tc>
          <w:tcPr>
            <w:tcW w:w="1843" w:type="dxa"/>
          </w:tcPr>
          <w:p w:rsidR="0048506A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9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B966CA" w:rsidRDefault="00B966C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Адаптированная образовательная программа ДО для детей с тяжелыми нарушениями речи МАДОУ «Радость»</w:t>
            </w:r>
          </w:p>
          <w:p w:rsid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0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https://disk.yandex.ru/d/VQvcak3KqYVJEg</w:t>
              </w:r>
            </w:hyperlink>
          </w:p>
          <w:p w:rsidR="004222BD" w:rsidRP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06A" w:rsidTr="004222BD">
        <w:tc>
          <w:tcPr>
            <w:tcW w:w="426" w:type="dxa"/>
          </w:tcPr>
          <w:p w:rsidR="0048506A" w:rsidRPr="0099213D" w:rsidRDefault="0048506A" w:rsidP="00485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Телегина Яна Витальевна</w:t>
            </w:r>
          </w:p>
        </w:tc>
        <w:tc>
          <w:tcPr>
            <w:tcW w:w="1326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старший воспитатель</w:t>
            </w:r>
          </w:p>
          <w:p w:rsidR="0048506A" w:rsidRPr="004222BD" w:rsidRDefault="0048506A" w:rsidP="0048506A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1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развитие;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02" w:type="dxa"/>
          </w:tcPr>
          <w:p w:rsidR="0048506A" w:rsidRPr="004222BD" w:rsidRDefault="00F674CB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</w:t>
            </w:r>
            <w:r w:rsidR="0048506A" w:rsidRPr="004222BD">
              <w:rPr>
                <w:rFonts w:ascii="Times New Roman" w:hAnsi="Times New Roman" w:cs="Times New Roman"/>
                <w:sz w:val="16"/>
                <w:szCs w:val="16"/>
              </w:rPr>
              <w:t>ысшее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674CB" w:rsidRPr="004222BD" w:rsidRDefault="00F674CB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 специальности Экономика и управление на предприятии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674CB" w:rsidRPr="004222BD" w:rsidRDefault="00F674CB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Квалификация менеджер-экономист</w:t>
            </w:r>
            <w:r w:rsidR="002A6E87" w:rsidRPr="00422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47" w:type="dxa"/>
          </w:tcPr>
          <w:p w:rsidR="0048506A" w:rsidRPr="004222BD" w:rsidRDefault="0048506A" w:rsidP="002A6E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ФГАОУ ВО "Уральский государственный педагогический университет", по программе "Обновление содержания и технологий </w:t>
            </w:r>
            <w:r w:rsidRPr="004222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дошкольного образования при реализации ФОП ДО", 2024 г., 32ч.</w:t>
            </w:r>
          </w:p>
        </w:tc>
        <w:tc>
          <w:tcPr>
            <w:tcW w:w="1996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Нижнетагильский социально-педагогический институт по программе "Дошкольное образование", педагог дошкольного образования. 2015 г. 720 ч.</w:t>
            </w:r>
          </w:p>
        </w:tc>
        <w:tc>
          <w:tcPr>
            <w:tcW w:w="1690" w:type="dxa"/>
          </w:tcPr>
          <w:p w:rsidR="0048506A" w:rsidRPr="004222BD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10 лет</w:t>
            </w:r>
          </w:p>
        </w:tc>
        <w:tc>
          <w:tcPr>
            <w:tcW w:w="1843" w:type="dxa"/>
          </w:tcPr>
          <w:p w:rsidR="0048506A" w:rsidRDefault="0048506A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4222BD" w:rsidRDefault="004222BD" w:rsidP="00485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1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Адаптированная образовательная программа ДО для детей с тяжелыми </w:t>
            </w:r>
            <w:r w:rsidRPr="004222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нарушениями речи МАДОУ «Радость»</w:t>
            </w:r>
          </w:p>
          <w:p w:rsid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2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https://disk.yandex.ru/d/VQvcak3KqYVJEg</w:t>
              </w:r>
            </w:hyperlink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\</w:t>
            </w:r>
          </w:p>
        </w:tc>
      </w:tr>
      <w:tr w:rsidR="004222BD" w:rsidTr="004222BD">
        <w:tc>
          <w:tcPr>
            <w:tcW w:w="426" w:type="dxa"/>
          </w:tcPr>
          <w:p w:rsidR="004222BD" w:rsidRPr="0099213D" w:rsidRDefault="004222BD" w:rsidP="004222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</w:tcPr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Шараковас Ольга Сергеевна</w:t>
            </w:r>
          </w:p>
        </w:tc>
        <w:tc>
          <w:tcPr>
            <w:tcW w:w="1326" w:type="dxa"/>
          </w:tcPr>
          <w:p w:rsidR="004222BD" w:rsidRPr="004222BD" w:rsidRDefault="004222BD" w:rsidP="004222BD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51" w:type="dxa"/>
          </w:tcPr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02" w:type="dxa"/>
          </w:tcPr>
          <w:p w:rsidR="004222BD" w:rsidRPr="004222BD" w:rsidRDefault="004222BD" w:rsidP="004222BD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4222BD" w:rsidRPr="004222BD" w:rsidRDefault="004222BD" w:rsidP="004222BD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 направлению Психолого-педагогическое образование, профиль Психология и педагогика дошкольного образования.</w:t>
            </w:r>
          </w:p>
          <w:p w:rsidR="004222BD" w:rsidRPr="004222BD" w:rsidRDefault="004222BD" w:rsidP="004222BD">
            <w:pPr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Квалификация «бакалавр»</w:t>
            </w:r>
          </w:p>
        </w:tc>
        <w:tc>
          <w:tcPr>
            <w:tcW w:w="1000" w:type="dxa"/>
          </w:tcPr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47" w:type="dxa"/>
          </w:tcPr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АНО ДПО "ОЦ Каменный город" по программе «Ментальная математика», 2025г., 64ч.</w:t>
            </w:r>
          </w:p>
        </w:tc>
        <w:tc>
          <w:tcPr>
            <w:tcW w:w="1996" w:type="dxa"/>
          </w:tcPr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0" w:type="dxa"/>
          </w:tcPr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10 лет </w:t>
            </w:r>
          </w:p>
        </w:tc>
        <w:tc>
          <w:tcPr>
            <w:tcW w:w="1843" w:type="dxa"/>
          </w:tcPr>
          <w:p w:rsid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3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2BD" w:rsidTr="004222BD">
        <w:tc>
          <w:tcPr>
            <w:tcW w:w="426" w:type="dxa"/>
          </w:tcPr>
          <w:p w:rsidR="004222BD" w:rsidRPr="0099213D" w:rsidRDefault="004222BD" w:rsidP="004222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</w:tcPr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Шевченко Милена Владимировна</w:t>
            </w:r>
          </w:p>
        </w:tc>
        <w:tc>
          <w:tcPr>
            <w:tcW w:w="1326" w:type="dxa"/>
          </w:tcPr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51" w:type="dxa"/>
          </w:tcPr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02" w:type="dxa"/>
          </w:tcPr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Профессиональное.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 специальности Дошкольное образование.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Квалификация Воспитатель детей дошкольного возраста.</w:t>
            </w:r>
          </w:p>
        </w:tc>
        <w:tc>
          <w:tcPr>
            <w:tcW w:w="1000" w:type="dxa"/>
          </w:tcPr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47" w:type="dxa"/>
          </w:tcPr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6" w:type="dxa"/>
          </w:tcPr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0" w:type="dxa"/>
          </w:tcPr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менее 1 года</w:t>
            </w:r>
          </w:p>
        </w:tc>
        <w:tc>
          <w:tcPr>
            <w:tcW w:w="1843" w:type="dxa"/>
          </w:tcPr>
          <w:p w:rsid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4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2BD" w:rsidTr="004222BD">
        <w:tc>
          <w:tcPr>
            <w:tcW w:w="426" w:type="dxa"/>
          </w:tcPr>
          <w:p w:rsidR="004222BD" w:rsidRPr="0099213D" w:rsidRDefault="004222BD" w:rsidP="004222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</w:tcPr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Шульмина</w:t>
            </w:r>
            <w:proofErr w:type="spellEnd"/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 Арина Валерьевна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4222BD" w:rsidRPr="004222BD" w:rsidRDefault="004222BD" w:rsidP="004222BD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51" w:type="dxa"/>
          </w:tcPr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902" w:type="dxa"/>
          </w:tcPr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Профессиональное.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По специальности Дошкольное образование.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Квалификация Воспитатель детей дошкольного возраста.</w:t>
            </w:r>
          </w:p>
        </w:tc>
        <w:tc>
          <w:tcPr>
            <w:tcW w:w="1000" w:type="dxa"/>
          </w:tcPr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47" w:type="dxa"/>
          </w:tcPr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Учебный центр «Всеобуч» по программе «Педагогическая технология развивающих игр Ф. </w:t>
            </w:r>
            <w:proofErr w:type="spellStart"/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Фребеля</w:t>
            </w:r>
            <w:proofErr w:type="spellEnd"/>
            <w:r w:rsidRPr="004222BD">
              <w:rPr>
                <w:rFonts w:ascii="Times New Roman" w:hAnsi="Times New Roman" w:cs="Times New Roman"/>
                <w:sz w:val="16"/>
                <w:szCs w:val="16"/>
              </w:rPr>
              <w:t xml:space="preserve"> в дошкольной образовательной организации», </w:t>
            </w:r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2025 г., 24 ч.</w:t>
            </w:r>
          </w:p>
        </w:tc>
        <w:tc>
          <w:tcPr>
            <w:tcW w:w="1996" w:type="dxa"/>
          </w:tcPr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0" w:type="dxa"/>
          </w:tcPr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19 лет</w:t>
            </w:r>
          </w:p>
        </w:tc>
        <w:tc>
          <w:tcPr>
            <w:tcW w:w="1843" w:type="dxa"/>
          </w:tcPr>
          <w:p w:rsid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2BD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 ДО МАДОУ «Радость»</w:t>
            </w:r>
          </w:p>
          <w:p w:rsid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5" w:history="1">
              <w:r w:rsidRPr="0060058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https://disk.yandex.ru/d/pNSmhS_xa83X8w</w:t>
              </w:r>
            </w:hyperlink>
          </w:p>
          <w:p w:rsidR="004222BD" w:rsidRPr="004222BD" w:rsidRDefault="004222BD" w:rsidP="0042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9213D" w:rsidRPr="0099213D" w:rsidRDefault="0099213D" w:rsidP="0099213D">
      <w:pPr>
        <w:jc w:val="center"/>
        <w:rPr>
          <w:rFonts w:ascii="Times New Roman" w:hAnsi="Times New Roman" w:cs="Times New Roman"/>
          <w:b/>
        </w:rPr>
      </w:pPr>
    </w:p>
    <w:sectPr w:rsidR="0099213D" w:rsidRPr="0099213D" w:rsidSect="002A6E87">
      <w:pgSz w:w="16838" w:h="11906" w:orient="landscape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71D67"/>
    <w:multiLevelType w:val="hybridMultilevel"/>
    <w:tmpl w:val="DACA1D9C"/>
    <w:lvl w:ilvl="0" w:tplc="52B0A1D6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23"/>
    <w:rsid w:val="0002200A"/>
    <w:rsid w:val="000829CD"/>
    <w:rsid w:val="000E146D"/>
    <w:rsid w:val="000E4ECB"/>
    <w:rsid w:val="001C6FE8"/>
    <w:rsid w:val="00253C5B"/>
    <w:rsid w:val="002A2AB3"/>
    <w:rsid w:val="002A4D9F"/>
    <w:rsid w:val="002A6E87"/>
    <w:rsid w:val="004222BD"/>
    <w:rsid w:val="00444240"/>
    <w:rsid w:val="0048506A"/>
    <w:rsid w:val="00576792"/>
    <w:rsid w:val="0073116F"/>
    <w:rsid w:val="0099213D"/>
    <w:rsid w:val="009E4198"/>
    <w:rsid w:val="00A37C51"/>
    <w:rsid w:val="00AB19C8"/>
    <w:rsid w:val="00B23047"/>
    <w:rsid w:val="00B60D1E"/>
    <w:rsid w:val="00B966CA"/>
    <w:rsid w:val="00B96B23"/>
    <w:rsid w:val="00BA25A3"/>
    <w:rsid w:val="00BC010A"/>
    <w:rsid w:val="00BD3B4C"/>
    <w:rsid w:val="00C072EC"/>
    <w:rsid w:val="00D03B8A"/>
    <w:rsid w:val="00D231B6"/>
    <w:rsid w:val="00D23F5E"/>
    <w:rsid w:val="00E84E2B"/>
    <w:rsid w:val="00EF78B5"/>
    <w:rsid w:val="00F674CB"/>
    <w:rsid w:val="00FA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7034D-14B4-43DA-BFB0-669452C8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1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222B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222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7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d/pNSmhS_xa83X8w" TargetMode="External"/><Relationship Id="rId18" Type="http://schemas.openxmlformats.org/officeDocument/2006/relationships/hyperlink" Target="https://disk.yandex.ru/d/pNSmhS_xa83X8w" TargetMode="External"/><Relationship Id="rId26" Type="http://schemas.openxmlformats.org/officeDocument/2006/relationships/hyperlink" Target="https://disk.yandex.ru/d/pNSmhS_xa83X8w" TargetMode="External"/><Relationship Id="rId21" Type="http://schemas.openxmlformats.org/officeDocument/2006/relationships/hyperlink" Target="https://disk.yandex.ru/d/pNSmhS_xa83X8w" TargetMode="External"/><Relationship Id="rId34" Type="http://schemas.openxmlformats.org/officeDocument/2006/relationships/hyperlink" Target="https://disk.yandex.ru/d/pNSmhS_xa83X8w" TargetMode="External"/><Relationship Id="rId7" Type="http://schemas.openxmlformats.org/officeDocument/2006/relationships/hyperlink" Target="https://disk.yandex.ru/d/pNSmhS_xa83X8w" TargetMode="External"/><Relationship Id="rId12" Type="http://schemas.openxmlformats.org/officeDocument/2006/relationships/hyperlink" Target="https://disk.yandex.ru/d/pNSmhS_xa83X8w" TargetMode="External"/><Relationship Id="rId17" Type="http://schemas.openxmlformats.org/officeDocument/2006/relationships/hyperlink" Target="https://disk.yandex.ru/d/pNSmhS_xa83X8w" TargetMode="External"/><Relationship Id="rId25" Type="http://schemas.openxmlformats.org/officeDocument/2006/relationships/hyperlink" Target="https://disk.yandex.ru/d/VQvcak3KqYVJEg" TargetMode="External"/><Relationship Id="rId33" Type="http://schemas.openxmlformats.org/officeDocument/2006/relationships/hyperlink" Target="https://disk.yandex.ru/d/pNSmhS_xa83X8w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d/pNSmhS_xa83X8w" TargetMode="External"/><Relationship Id="rId20" Type="http://schemas.openxmlformats.org/officeDocument/2006/relationships/hyperlink" Target="https://disk.yandex.ru/d/pNSmhS_xa83X8w" TargetMode="External"/><Relationship Id="rId29" Type="http://schemas.openxmlformats.org/officeDocument/2006/relationships/hyperlink" Target="https://disk.yandex.ru/d/pNSmhS_xa83X8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d/pNSmhS_xa83X8w" TargetMode="External"/><Relationship Id="rId11" Type="http://schemas.openxmlformats.org/officeDocument/2006/relationships/hyperlink" Target="https://disk.yandex.ru/d/VQvcak3KqYVJEg" TargetMode="External"/><Relationship Id="rId24" Type="http://schemas.openxmlformats.org/officeDocument/2006/relationships/hyperlink" Target="https://disk.yandex.ru/d/pNSmhS_xa83X8w" TargetMode="External"/><Relationship Id="rId32" Type="http://schemas.openxmlformats.org/officeDocument/2006/relationships/hyperlink" Target="https://disk.yandex.ru/d/VQvcak3KqYVJEg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disk.yandex.ru/d/pNSmhS_xa83X8w" TargetMode="External"/><Relationship Id="rId15" Type="http://schemas.openxmlformats.org/officeDocument/2006/relationships/hyperlink" Target="https://disk.yandex.ru/d/pNSmhS_xa83X8w" TargetMode="External"/><Relationship Id="rId23" Type="http://schemas.openxmlformats.org/officeDocument/2006/relationships/hyperlink" Target="https://disk.yandex.ru/d/pNSmhS_xa83X8w" TargetMode="External"/><Relationship Id="rId28" Type="http://schemas.openxmlformats.org/officeDocument/2006/relationships/hyperlink" Target="https://disk.yandex.ru/d/pNSmhS_xa83X8w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isk.yandex.ru/d/pNSmhS_xa83X8w" TargetMode="External"/><Relationship Id="rId19" Type="http://schemas.openxmlformats.org/officeDocument/2006/relationships/hyperlink" Target="https://disk.yandex.ru/d/pNSmhS_xa83X8w" TargetMode="External"/><Relationship Id="rId31" Type="http://schemas.openxmlformats.org/officeDocument/2006/relationships/hyperlink" Target="https://disk.yandex.ru/d/pNSmhS_xa83X8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pNSmhS_xa83X8w" TargetMode="External"/><Relationship Id="rId14" Type="http://schemas.openxmlformats.org/officeDocument/2006/relationships/hyperlink" Target="https://disk.yandex.ru/d/pNSmhS_xa83X8w" TargetMode="External"/><Relationship Id="rId22" Type="http://schemas.openxmlformats.org/officeDocument/2006/relationships/hyperlink" Target="https://disk.yandex.ru/d/VQvcak3KqYVJEg" TargetMode="External"/><Relationship Id="rId27" Type="http://schemas.openxmlformats.org/officeDocument/2006/relationships/hyperlink" Target="https://disk.yandex.ru/d/pNSmhS_xa83X8w" TargetMode="External"/><Relationship Id="rId30" Type="http://schemas.openxmlformats.org/officeDocument/2006/relationships/hyperlink" Target="https://disk.yandex.ru/d/VQvcak3KqYVJEg" TargetMode="External"/><Relationship Id="rId35" Type="http://schemas.openxmlformats.org/officeDocument/2006/relationships/hyperlink" Target="https://disk.yandex.ru/d/pNSmhS_xa83X8w" TargetMode="External"/><Relationship Id="rId8" Type="http://schemas.openxmlformats.org/officeDocument/2006/relationships/hyperlink" Target="https://disk.yandex.ru/d/pNSmhS_xa83X8w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2828</Words>
  <Characters>16124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Галкина</dc:creator>
  <cp:keywords/>
  <dc:description/>
  <cp:lastModifiedBy>Яна Телегина</cp:lastModifiedBy>
  <cp:revision>8</cp:revision>
  <cp:lastPrinted>2025-12-10T06:33:00Z</cp:lastPrinted>
  <dcterms:created xsi:type="dcterms:W3CDTF">2025-12-08T10:09:00Z</dcterms:created>
  <dcterms:modified xsi:type="dcterms:W3CDTF">2026-02-24T07:37:00Z</dcterms:modified>
</cp:coreProperties>
</file>