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BA7" w:rsidRDefault="00C33BA7" w:rsidP="00C33BA7">
      <w:pPr>
        <w:spacing w:after="0" w:line="240" w:lineRule="auto"/>
        <w:rPr>
          <w:rFonts w:ascii="Times New Roman" w:hAnsi="Times New Roman"/>
          <w:sz w:val="28"/>
        </w:rPr>
      </w:pPr>
    </w:p>
    <w:p w:rsidR="005F44E0" w:rsidRPr="009777E7" w:rsidRDefault="005F44E0" w:rsidP="00C33BA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9777E7">
        <w:rPr>
          <w:rFonts w:ascii="Times New Roman" w:hAnsi="Times New Roman"/>
          <w:sz w:val="28"/>
        </w:rPr>
        <w:t xml:space="preserve">Информация о персональном составе педагогических работников детского сада </w:t>
      </w:r>
      <w:r w:rsidR="00C33BA7">
        <w:rPr>
          <w:rFonts w:ascii="Times New Roman" w:hAnsi="Times New Roman"/>
          <w:sz w:val="28"/>
        </w:rPr>
        <w:t>№ 207</w:t>
      </w:r>
      <w:r w:rsidRPr="009777E7">
        <w:rPr>
          <w:rFonts w:ascii="Times New Roman" w:hAnsi="Times New Roman"/>
          <w:sz w:val="28"/>
        </w:rPr>
        <w:t xml:space="preserve"> МАДОУ «Радость»</w:t>
      </w:r>
    </w:p>
    <w:p w:rsidR="005F44E0" w:rsidRDefault="005F44E0" w:rsidP="005F44E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9777E7">
        <w:rPr>
          <w:rFonts w:ascii="Times New Roman" w:hAnsi="Times New Roman"/>
          <w:sz w:val="28"/>
        </w:rPr>
        <w:t xml:space="preserve">на </w:t>
      </w:r>
      <w:r w:rsidR="00551519">
        <w:rPr>
          <w:rFonts w:ascii="Times New Roman" w:hAnsi="Times New Roman"/>
          <w:sz w:val="28"/>
        </w:rPr>
        <w:t>01.06</w:t>
      </w:r>
      <w:r>
        <w:rPr>
          <w:rFonts w:ascii="Times New Roman" w:hAnsi="Times New Roman"/>
          <w:sz w:val="28"/>
        </w:rPr>
        <w:t>.2023 г.</w:t>
      </w:r>
    </w:p>
    <w:p w:rsidR="005F44E0" w:rsidRPr="00EC45C6" w:rsidRDefault="005F44E0" w:rsidP="005F44E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16155" w:type="dxa"/>
        <w:tblLayout w:type="fixed"/>
        <w:tblLook w:val="04A0" w:firstRow="1" w:lastRow="0" w:firstColumn="1" w:lastColumn="0" w:noHBand="0" w:noVBand="1"/>
      </w:tblPr>
      <w:tblGrid>
        <w:gridCol w:w="518"/>
        <w:gridCol w:w="1494"/>
        <w:gridCol w:w="1360"/>
        <w:gridCol w:w="1018"/>
        <w:gridCol w:w="1417"/>
        <w:gridCol w:w="1701"/>
        <w:gridCol w:w="567"/>
        <w:gridCol w:w="709"/>
        <w:gridCol w:w="2268"/>
        <w:gridCol w:w="2977"/>
        <w:gridCol w:w="992"/>
        <w:gridCol w:w="1134"/>
      </w:tblGrid>
      <w:tr w:rsidR="005F44E0" w:rsidRPr="00080DC2" w:rsidTr="00BD1C30">
        <w:trPr>
          <w:cantSplit/>
          <w:trHeight w:val="1134"/>
        </w:trPr>
        <w:tc>
          <w:tcPr>
            <w:tcW w:w="518" w:type="dxa"/>
            <w:tcBorders>
              <w:bottom w:val="single" w:sz="4" w:space="0" w:color="auto"/>
            </w:tcBorders>
          </w:tcPr>
          <w:p w:rsidR="005F44E0" w:rsidRPr="00080DC2" w:rsidRDefault="005F44E0" w:rsidP="00897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94" w:type="dxa"/>
          </w:tcPr>
          <w:p w:rsidR="005F44E0" w:rsidRPr="00080DC2" w:rsidRDefault="005F44E0" w:rsidP="00897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</w:t>
            </w:r>
          </w:p>
          <w:p w:rsidR="005F44E0" w:rsidRPr="00080DC2" w:rsidRDefault="005F44E0" w:rsidP="00897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имя,</w:t>
            </w:r>
          </w:p>
          <w:p w:rsidR="005F44E0" w:rsidRPr="00080DC2" w:rsidRDefault="005F44E0" w:rsidP="00897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  <w:p w:rsidR="005F44E0" w:rsidRPr="00080DC2" w:rsidRDefault="005F44E0" w:rsidP="00897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работника</w:t>
            </w:r>
          </w:p>
        </w:tc>
        <w:tc>
          <w:tcPr>
            <w:tcW w:w="1360" w:type="dxa"/>
          </w:tcPr>
          <w:p w:rsidR="005F44E0" w:rsidRPr="00080DC2" w:rsidRDefault="005F44E0" w:rsidP="00897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1018" w:type="dxa"/>
          </w:tcPr>
          <w:p w:rsidR="005F44E0" w:rsidRPr="00080DC2" w:rsidRDefault="005F44E0" w:rsidP="00897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1417" w:type="dxa"/>
          </w:tcPr>
          <w:p w:rsidR="005F44E0" w:rsidRPr="00080DC2" w:rsidRDefault="005F44E0" w:rsidP="00897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</w:t>
            </w:r>
          </w:p>
        </w:tc>
        <w:tc>
          <w:tcPr>
            <w:tcW w:w="1701" w:type="dxa"/>
          </w:tcPr>
          <w:p w:rsidR="005F44E0" w:rsidRPr="00080DC2" w:rsidRDefault="005F44E0" w:rsidP="00897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 дисциплины</w:t>
            </w:r>
          </w:p>
        </w:tc>
        <w:tc>
          <w:tcPr>
            <w:tcW w:w="567" w:type="dxa"/>
            <w:textDirection w:val="btLr"/>
          </w:tcPr>
          <w:p w:rsidR="005F44E0" w:rsidRPr="00080DC2" w:rsidRDefault="005F44E0" w:rsidP="00897B2F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</w:t>
            </w:r>
          </w:p>
        </w:tc>
        <w:tc>
          <w:tcPr>
            <w:tcW w:w="709" w:type="dxa"/>
            <w:textDirection w:val="btLr"/>
          </w:tcPr>
          <w:p w:rsidR="005F44E0" w:rsidRPr="00080DC2" w:rsidRDefault="005F44E0" w:rsidP="00897B2F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Ученое звание</w:t>
            </w:r>
          </w:p>
        </w:tc>
        <w:tc>
          <w:tcPr>
            <w:tcW w:w="2268" w:type="dxa"/>
          </w:tcPr>
          <w:p w:rsidR="005F44E0" w:rsidRPr="00080DC2" w:rsidRDefault="005F44E0" w:rsidP="00897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2977" w:type="dxa"/>
          </w:tcPr>
          <w:p w:rsidR="005F44E0" w:rsidRPr="00080DC2" w:rsidRDefault="005F44E0" w:rsidP="00897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712">
              <w:rPr>
                <w:rFonts w:ascii="Times New Roman" w:hAnsi="Times New Roman" w:cs="Times New Roman"/>
                <w:b/>
                <w:sz w:val="20"/>
                <w:szCs w:val="20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992" w:type="dxa"/>
          </w:tcPr>
          <w:p w:rsidR="005F44E0" w:rsidRPr="00080DC2" w:rsidRDefault="005F44E0" w:rsidP="00897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Общий стаж работы</w:t>
            </w:r>
          </w:p>
          <w:p w:rsidR="005F44E0" w:rsidRPr="00080DC2" w:rsidRDefault="005F44E0" w:rsidP="00897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4E0" w:rsidRPr="00080DC2" w:rsidRDefault="005F44E0" w:rsidP="00897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 по специальности</w:t>
            </w:r>
          </w:p>
          <w:p w:rsidR="005F44E0" w:rsidRPr="00080DC2" w:rsidRDefault="005F44E0" w:rsidP="00897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1208" w:rsidRPr="00080DC2" w:rsidTr="00BD1C30">
        <w:trPr>
          <w:cantSplit/>
          <w:trHeight w:val="1971"/>
        </w:trPr>
        <w:tc>
          <w:tcPr>
            <w:tcW w:w="518" w:type="dxa"/>
          </w:tcPr>
          <w:p w:rsidR="00C71208" w:rsidRDefault="00C71208" w:rsidP="00C71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4" w:type="dxa"/>
          </w:tcPr>
          <w:p w:rsidR="00C71208" w:rsidRPr="00C33BA7" w:rsidRDefault="00C71208" w:rsidP="00C71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3BA7">
              <w:rPr>
                <w:rFonts w:ascii="Times New Roman" w:hAnsi="Times New Roman" w:cs="Times New Roman"/>
                <w:sz w:val="20"/>
                <w:szCs w:val="20"/>
              </w:rPr>
              <w:t>Астанина</w:t>
            </w:r>
            <w:proofErr w:type="spellEnd"/>
            <w:r w:rsidRPr="00C33BA7">
              <w:rPr>
                <w:rFonts w:ascii="Times New Roman" w:hAnsi="Times New Roman" w:cs="Times New Roman"/>
                <w:sz w:val="20"/>
                <w:szCs w:val="20"/>
              </w:rPr>
              <w:t xml:space="preserve"> Оксана Михайловна </w:t>
            </w:r>
          </w:p>
        </w:tc>
        <w:tc>
          <w:tcPr>
            <w:tcW w:w="1360" w:type="dxa"/>
          </w:tcPr>
          <w:p w:rsidR="00C71208" w:rsidRDefault="00C71208" w:rsidP="00C71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18" w:type="dxa"/>
          </w:tcPr>
          <w:p w:rsidR="00C71208" w:rsidRDefault="00C71208" w:rsidP="00C71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C71208" w:rsidRPr="00F50638" w:rsidRDefault="00C71208" w:rsidP="00C71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C71208" w:rsidRDefault="00C71208" w:rsidP="00C71208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701" w:type="dxa"/>
          </w:tcPr>
          <w:p w:rsidR="00C71208" w:rsidRPr="00797394" w:rsidRDefault="00C71208" w:rsidP="00C712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:rsidR="00C71208" w:rsidRPr="00797394" w:rsidRDefault="00C71208" w:rsidP="00C712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67" w:type="dxa"/>
          </w:tcPr>
          <w:p w:rsidR="00C71208" w:rsidRDefault="00C71208" w:rsidP="00C712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71208" w:rsidRDefault="00C71208" w:rsidP="00C712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C71208" w:rsidRPr="005F44E0" w:rsidRDefault="00C71208" w:rsidP="00135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="001359DA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классов и педагог дополнительного образования, «Педагогика и методика начального образования»</w:t>
            </w:r>
          </w:p>
        </w:tc>
        <w:tc>
          <w:tcPr>
            <w:tcW w:w="2977" w:type="dxa"/>
          </w:tcPr>
          <w:p w:rsidR="001359DA" w:rsidRPr="001359DA" w:rsidRDefault="001359DA" w:rsidP="001359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9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 </w:t>
            </w:r>
          </w:p>
          <w:p w:rsidR="00C71208" w:rsidRDefault="001359DA" w:rsidP="00C71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9DA">
              <w:rPr>
                <w:rFonts w:ascii="Times New Roman" w:hAnsi="Times New Roman" w:cs="Times New Roman"/>
                <w:sz w:val="20"/>
                <w:szCs w:val="20"/>
              </w:rPr>
              <w:t>ГБОУ СПО СО «Нижнетагильский педагогический колледж № 1»</w:t>
            </w:r>
            <w:r w:rsidR="00551519">
              <w:rPr>
                <w:rFonts w:ascii="Times New Roman" w:hAnsi="Times New Roman" w:cs="Times New Roman"/>
                <w:sz w:val="20"/>
                <w:szCs w:val="20"/>
              </w:rPr>
              <w:t>, «Дошкольное образование», 258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ч., 2015 г.</w:t>
            </w:r>
          </w:p>
          <w:p w:rsidR="001359DA" w:rsidRPr="00D570AF" w:rsidRDefault="001359DA" w:rsidP="001359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9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</w:p>
          <w:p w:rsidR="001359DA" w:rsidRPr="001359DA" w:rsidRDefault="001359DA" w:rsidP="00995D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359DA">
              <w:rPr>
                <w:rFonts w:ascii="Times New Roman" w:hAnsi="Times New Roman" w:cs="Times New Roman"/>
                <w:sz w:val="20"/>
                <w:szCs w:val="20"/>
              </w:rPr>
              <w:t>АНО ДПО «ОЦ Каменный город»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995DE0">
              <w:rPr>
                <w:rFonts w:ascii="Times New Roman" w:hAnsi="Times New Roman" w:cs="Times New Roman"/>
                <w:sz w:val="20"/>
                <w:szCs w:val="20"/>
              </w:rPr>
              <w:t>Воспитательная работа в современной ДОО в условиях реализации ФГОС ДО», 36 ч., 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</w:tcPr>
          <w:p w:rsidR="00C71208" w:rsidRDefault="000D10D1" w:rsidP="00C71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C71208" w:rsidRDefault="000D10D1" w:rsidP="00C71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C71208" w:rsidRPr="00080DC2" w:rsidTr="00BD1C30">
        <w:trPr>
          <w:cantSplit/>
          <w:trHeight w:val="1971"/>
        </w:trPr>
        <w:tc>
          <w:tcPr>
            <w:tcW w:w="518" w:type="dxa"/>
          </w:tcPr>
          <w:p w:rsidR="00C71208" w:rsidRDefault="00C71208" w:rsidP="00C71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4" w:type="dxa"/>
          </w:tcPr>
          <w:p w:rsidR="00C71208" w:rsidRPr="00C33BA7" w:rsidRDefault="00C71208" w:rsidP="00C71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3BA7">
              <w:rPr>
                <w:rFonts w:ascii="Times New Roman" w:hAnsi="Times New Roman" w:cs="Times New Roman"/>
                <w:sz w:val="20"/>
                <w:szCs w:val="20"/>
              </w:rPr>
              <w:t>Бамбурина</w:t>
            </w:r>
            <w:proofErr w:type="spellEnd"/>
            <w:r w:rsidRPr="00C33BA7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</w:t>
            </w:r>
            <w:r w:rsidRPr="00C33BA7">
              <w:rPr>
                <w:rFonts w:ascii="Times New Roman" w:hAnsi="Times New Roman" w:cs="Times New Roman"/>
                <w:sz w:val="18"/>
                <w:szCs w:val="18"/>
              </w:rPr>
              <w:t>Константиновна</w:t>
            </w:r>
          </w:p>
        </w:tc>
        <w:tc>
          <w:tcPr>
            <w:tcW w:w="1360" w:type="dxa"/>
          </w:tcPr>
          <w:p w:rsidR="00C71208" w:rsidRDefault="00C71208" w:rsidP="00C71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18" w:type="dxa"/>
          </w:tcPr>
          <w:p w:rsidR="00C71208" w:rsidRDefault="00C71208" w:rsidP="00C71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417" w:type="dxa"/>
          </w:tcPr>
          <w:p w:rsidR="00C71208" w:rsidRDefault="00C71208" w:rsidP="00C71208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71208" w:rsidRPr="00797394" w:rsidRDefault="00C71208" w:rsidP="00C712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:rsidR="00C71208" w:rsidRPr="00797394" w:rsidRDefault="00C71208" w:rsidP="00C712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67" w:type="dxa"/>
          </w:tcPr>
          <w:p w:rsidR="00C71208" w:rsidRDefault="00C71208" w:rsidP="00C712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71208" w:rsidRDefault="00C71208" w:rsidP="00C712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C71208" w:rsidRPr="005F44E0" w:rsidRDefault="001359DA" w:rsidP="00C71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образование, воспитатель детей дошкольного возраста</w:t>
            </w:r>
          </w:p>
        </w:tc>
        <w:tc>
          <w:tcPr>
            <w:tcW w:w="2977" w:type="dxa"/>
          </w:tcPr>
          <w:p w:rsidR="001359DA" w:rsidRPr="00D570AF" w:rsidRDefault="001359DA" w:rsidP="001359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9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</w:p>
          <w:p w:rsidR="00C71208" w:rsidRPr="00537F53" w:rsidRDefault="001359DA" w:rsidP="001359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359DA">
              <w:rPr>
                <w:rFonts w:ascii="Times New Roman" w:hAnsi="Times New Roman" w:cs="Times New Roman"/>
                <w:sz w:val="20"/>
                <w:szCs w:val="20"/>
              </w:rPr>
              <w:t>АНО ДПО «ОЦ Каменный город»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ребенка в раннем возрасте (от 0 до 3-х лет</w:t>
            </w:r>
            <w:r w:rsidR="00551519">
              <w:rPr>
                <w:rFonts w:ascii="Times New Roman" w:hAnsi="Times New Roman" w:cs="Times New Roman"/>
                <w:sz w:val="20"/>
                <w:szCs w:val="20"/>
              </w:rPr>
              <w:t>) в соответствии с ФГОС ДО», 72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ч., 2020 г.</w:t>
            </w:r>
          </w:p>
        </w:tc>
        <w:tc>
          <w:tcPr>
            <w:tcW w:w="992" w:type="dxa"/>
          </w:tcPr>
          <w:p w:rsidR="00C71208" w:rsidRDefault="000D10D1" w:rsidP="00C71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71208" w:rsidRDefault="000D10D1" w:rsidP="00C71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1519" w:rsidRPr="00080DC2" w:rsidTr="00BD1C30">
        <w:trPr>
          <w:cantSplit/>
          <w:trHeight w:val="1971"/>
        </w:trPr>
        <w:tc>
          <w:tcPr>
            <w:tcW w:w="518" w:type="dxa"/>
          </w:tcPr>
          <w:p w:rsidR="00551519" w:rsidRDefault="00551519" w:rsidP="00551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94" w:type="dxa"/>
          </w:tcPr>
          <w:p w:rsidR="00551519" w:rsidRPr="00C33BA7" w:rsidRDefault="00551519" w:rsidP="0055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Бессонова </w:t>
            </w:r>
            <w:r w:rsidRPr="00C33BA7">
              <w:rPr>
                <w:rFonts w:ascii="Times New Roman" w:hAnsi="Times New Roman" w:cs="Times New Roman"/>
                <w:sz w:val="20"/>
                <w:szCs w:val="20"/>
              </w:rPr>
              <w:t>Александра Юрьевна</w:t>
            </w:r>
          </w:p>
        </w:tc>
        <w:tc>
          <w:tcPr>
            <w:tcW w:w="1360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18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551519" w:rsidRPr="00F50638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551519" w:rsidRDefault="00551519" w:rsidP="0055151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701" w:type="dxa"/>
          </w:tcPr>
          <w:p w:rsidR="00551519" w:rsidRPr="00797394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:rsidR="00551519" w:rsidRPr="00797394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67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51519" w:rsidRPr="005F44E0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бакалавра Филологического образования по направлению «Филологическое образование»</w:t>
            </w:r>
          </w:p>
        </w:tc>
        <w:tc>
          <w:tcPr>
            <w:tcW w:w="2977" w:type="dxa"/>
          </w:tcPr>
          <w:p w:rsidR="00551519" w:rsidRPr="001359DA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9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 </w:t>
            </w:r>
          </w:p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9DA">
              <w:rPr>
                <w:rFonts w:ascii="Times New Roman" w:hAnsi="Times New Roman" w:cs="Times New Roman"/>
                <w:sz w:val="20"/>
                <w:szCs w:val="20"/>
              </w:rPr>
              <w:t>ГБОУ СПО СО «Нижнетагильский педагогический колледж № 1»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«Дошкольное образование», 258 ч., 2015 г.</w:t>
            </w:r>
          </w:p>
          <w:p w:rsidR="00551519" w:rsidRPr="00D570AF" w:rsidRDefault="00551519" w:rsidP="00551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9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</w:p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9DA">
              <w:rPr>
                <w:rFonts w:ascii="Times New Roman" w:hAnsi="Times New Roman" w:cs="Times New Roman"/>
                <w:sz w:val="20"/>
                <w:szCs w:val="20"/>
              </w:rPr>
              <w:t>АНО ДПО «ОЦ Каменный город»</w:t>
            </w:r>
          </w:p>
          <w:p w:rsidR="00551519" w:rsidRPr="00537F53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логопедического сопровождения детей с нарушением речи в дошкольной организации в условиях реализации ФГОС ДО», 72 ч., 2023 г.</w:t>
            </w:r>
          </w:p>
        </w:tc>
        <w:tc>
          <w:tcPr>
            <w:tcW w:w="992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51519" w:rsidRPr="00080DC2" w:rsidTr="00BD1C30">
        <w:trPr>
          <w:cantSplit/>
          <w:trHeight w:val="1971"/>
        </w:trPr>
        <w:tc>
          <w:tcPr>
            <w:tcW w:w="518" w:type="dxa"/>
          </w:tcPr>
          <w:p w:rsidR="00551519" w:rsidRDefault="00551519" w:rsidP="00551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4" w:type="dxa"/>
          </w:tcPr>
          <w:p w:rsidR="00551519" w:rsidRPr="00C33BA7" w:rsidRDefault="00551519" w:rsidP="0055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3BA7">
              <w:rPr>
                <w:rFonts w:ascii="Times New Roman" w:hAnsi="Times New Roman" w:cs="Times New Roman"/>
                <w:sz w:val="20"/>
                <w:szCs w:val="20"/>
              </w:rPr>
              <w:t>Булыгина  Елена</w:t>
            </w:r>
            <w:proofErr w:type="gramEnd"/>
            <w:r w:rsidRPr="00C33BA7">
              <w:rPr>
                <w:rFonts w:ascii="Times New Roman" w:hAnsi="Times New Roman" w:cs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1360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18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551519" w:rsidRPr="00F50638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551519" w:rsidRDefault="00551519" w:rsidP="0055151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701" w:type="dxa"/>
          </w:tcPr>
          <w:p w:rsidR="00551519" w:rsidRPr="00797394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:rsidR="00551519" w:rsidRPr="00797394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67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«Воспитание в дошкольных учреждениях», воспитатель в дошкольных учреждениях</w:t>
            </w:r>
          </w:p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519" w:rsidRPr="005F44E0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истории, обществознания и права, «История»</w:t>
            </w:r>
          </w:p>
        </w:tc>
        <w:tc>
          <w:tcPr>
            <w:tcW w:w="2977" w:type="dxa"/>
          </w:tcPr>
          <w:p w:rsidR="00551519" w:rsidRPr="00D570AF" w:rsidRDefault="00551519" w:rsidP="00551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9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</w:p>
          <w:p w:rsidR="00551519" w:rsidRPr="00537F53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359DA">
              <w:rPr>
                <w:rFonts w:ascii="Times New Roman" w:hAnsi="Times New Roman" w:cs="Times New Roman"/>
                <w:sz w:val="20"/>
                <w:szCs w:val="20"/>
              </w:rPr>
              <w:t>АНО ДПО «ОЦ Каменный город»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сопровождение обучающихся в образовательной организации», 72 ч., 2020 г.</w:t>
            </w:r>
          </w:p>
        </w:tc>
        <w:tc>
          <w:tcPr>
            <w:tcW w:w="992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51519" w:rsidRPr="00080DC2" w:rsidTr="00BD1C30">
        <w:trPr>
          <w:cantSplit/>
          <w:trHeight w:val="1971"/>
        </w:trPr>
        <w:tc>
          <w:tcPr>
            <w:tcW w:w="518" w:type="dxa"/>
          </w:tcPr>
          <w:p w:rsidR="00551519" w:rsidRDefault="00551519" w:rsidP="00551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4" w:type="dxa"/>
          </w:tcPr>
          <w:p w:rsidR="00551519" w:rsidRDefault="00551519" w:rsidP="005515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3BA7">
              <w:rPr>
                <w:rFonts w:ascii="Times New Roman" w:hAnsi="Times New Roman" w:cs="Times New Roman"/>
                <w:sz w:val="20"/>
                <w:szCs w:val="20"/>
              </w:rPr>
              <w:t xml:space="preserve">Бушуева </w:t>
            </w:r>
          </w:p>
          <w:p w:rsidR="00551519" w:rsidRPr="00C33BA7" w:rsidRDefault="00551519" w:rsidP="005515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3BA7">
              <w:rPr>
                <w:rFonts w:ascii="Times New Roman" w:hAnsi="Times New Roman" w:cs="Times New Roman"/>
                <w:sz w:val="20"/>
                <w:szCs w:val="20"/>
              </w:rPr>
              <w:t>Инга Васильевна</w:t>
            </w:r>
          </w:p>
        </w:tc>
        <w:tc>
          <w:tcPr>
            <w:tcW w:w="1360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18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551519" w:rsidRPr="00F50638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551519" w:rsidRDefault="00551519" w:rsidP="0055151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701" w:type="dxa"/>
          </w:tcPr>
          <w:p w:rsidR="00551519" w:rsidRPr="00797394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:rsidR="00551519" w:rsidRPr="00797394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67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– химия, учитель биологии и химии средней школы</w:t>
            </w:r>
          </w:p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519" w:rsidRPr="005F44E0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551519" w:rsidRPr="001359DA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9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 </w:t>
            </w:r>
          </w:p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Нижнетагильский филиал </w:t>
            </w:r>
            <w:r w:rsidRPr="007537B6">
              <w:rPr>
                <w:rFonts w:ascii="Times New Roman" w:hAnsi="Times New Roman" w:cs="Times New Roman"/>
                <w:sz w:val="20"/>
                <w:szCs w:val="20"/>
              </w:rPr>
              <w:t>ГАОУ ДПО СО «ИРО»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«Воспитатель дошкольной образовательной организации», 250 ч., 2014г.</w:t>
            </w:r>
          </w:p>
          <w:p w:rsidR="00551519" w:rsidRPr="00D570AF" w:rsidRDefault="00551519" w:rsidP="00551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9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</w:p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9DA">
              <w:rPr>
                <w:rFonts w:ascii="Times New Roman" w:hAnsi="Times New Roman" w:cs="Times New Roman"/>
                <w:sz w:val="20"/>
                <w:szCs w:val="20"/>
              </w:rPr>
              <w:t>АНО ДПО «ОЦ Каменный город»</w:t>
            </w:r>
          </w:p>
          <w:p w:rsidR="00551519" w:rsidRPr="007537B6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«Цифровые технологии в образовании», 72 ч., 2020 г.</w:t>
            </w:r>
          </w:p>
        </w:tc>
        <w:tc>
          <w:tcPr>
            <w:tcW w:w="992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551519" w:rsidRPr="00080DC2" w:rsidTr="00BD1C30">
        <w:trPr>
          <w:cantSplit/>
          <w:trHeight w:val="1971"/>
        </w:trPr>
        <w:tc>
          <w:tcPr>
            <w:tcW w:w="518" w:type="dxa"/>
          </w:tcPr>
          <w:p w:rsidR="00551519" w:rsidRDefault="00551519" w:rsidP="00551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94" w:type="dxa"/>
          </w:tcPr>
          <w:p w:rsidR="00551519" w:rsidRPr="00C33BA7" w:rsidRDefault="00551519" w:rsidP="005515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3BA7">
              <w:rPr>
                <w:rFonts w:ascii="Times New Roman" w:hAnsi="Times New Roman" w:cs="Times New Roman"/>
                <w:sz w:val="20"/>
                <w:szCs w:val="20"/>
              </w:rPr>
              <w:t>Вепрева</w:t>
            </w:r>
          </w:p>
          <w:p w:rsidR="00551519" w:rsidRPr="00C33BA7" w:rsidRDefault="00551519" w:rsidP="005515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3BA7">
              <w:rPr>
                <w:rFonts w:ascii="Times New Roman" w:hAnsi="Times New Roman" w:cs="Times New Roman"/>
                <w:sz w:val="20"/>
                <w:szCs w:val="20"/>
              </w:rPr>
              <w:t>Инна Гавриловна</w:t>
            </w:r>
          </w:p>
        </w:tc>
        <w:tc>
          <w:tcPr>
            <w:tcW w:w="1360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018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551519" w:rsidRPr="00F50638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551519" w:rsidRDefault="00551519" w:rsidP="0055151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701" w:type="dxa"/>
          </w:tcPr>
          <w:p w:rsidR="00551519" w:rsidRPr="00797394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:rsidR="00551519" w:rsidRPr="00797394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67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51519" w:rsidRPr="005F44E0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Олигофренопедагог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Учитель-логопед</w:t>
            </w:r>
          </w:p>
        </w:tc>
        <w:tc>
          <w:tcPr>
            <w:tcW w:w="2977" w:type="dxa"/>
          </w:tcPr>
          <w:p w:rsidR="00551519" w:rsidRPr="001359DA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9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 </w:t>
            </w:r>
          </w:p>
          <w:p w:rsidR="00551519" w:rsidRPr="00551519" w:rsidRDefault="00551519" w:rsidP="00551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519">
              <w:rPr>
                <w:rFonts w:ascii="Times New Roman" w:eastAsia="Calibri" w:hAnsi="Times New Roman" w:cs="Times New Roman"/>
                <w:sz w:val="20"/>
                <w:szCs w:val="20"/>
              </w:rPr>
              <w:t>ООО «Институт новых технологий в образовании» «Дефектология», 520 ч., 2022 г.</w:t>
            </w:r>
          </w:p>
          <w:p w:rsidR="00551519" w:rsidRPr="00D570AF" w:rsidRDefault="00551519" w:rsidP="00551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9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</w:p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9DA">
              <w:rPr>
                <w:rFonts w:ascii="Times New Roman" w:hAnsi="Times New Roman" w:cs="Times New Roman"/>
                <w:sz w:val="20"/>
                <w:szCs w:val="20"/>
              </w:rPr>
              <w:t>АНО ДПО «ОЦ Каменный город»</w:t>
            </w:r>
          </w:p>
          <w:p w:rsidR="00551519" w:rsidRPr="007537B6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«Особенности организации образовательной деятельности с детьми с ОВЗ в дошкольных образовательных организациях в соответствии с ФГОС ДО», 108 ч., 2020 г.</w:t>
            </w:r>
          </w:p>
        </w:tc>
        <w:tc>
          <w:tcPr>
            <w:tcW w:w="992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551519" w:rsidRPr="00080DC2" w:rsidTr="00BD1C30">
        <w:trPr>
          <w:cantSplit/>
          <w:trHeight w:val="1971"/>
        </w:trPr>
        <w:tc>
          <w:tcPr>
            <w:tcW w:w="518" w:type="dxa"/>
          </w:tcPr>
          <w:p w:rsidR="00551519" w:rsidRDefault="00551519" w:rsidP="00551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4" w:type="dxa"/>
          </w:tcPr>
          <w:p w:rsidR="00551519" w:rsidRPr="00C33BA7" w:rsidRDefault="00551519" w:rsidP="0055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BA7">
              <w:rPr>
                <w:rFonts w:ascii="Times New Roman" w:hAnsi="Times New Roman" w:cs="Times New Roman"/>
                <w:sz w:val="20"/>
                <w:szCs w:val="20"/>
              </w:rPr>
              <w:t xml:space="preserve">Гаджиалиева </w:t>
            </w:r>
            <w:proofErr w:type="spellStart"/>
            <w:r w:rsidRPr="00C33BA7">
              <w:rPr>
                <w:rFonts w:ascii="Times New Roman" w:hAnsi="Times New Roman" w:cs="Times New Roman"/>
                <w:sz w:val="20"/>
                <w:szCs w:val="20"/>
              </w:rPr>
              <w:t>Хамисат</w:t>
            </w:r>
            <w:proofErr w:type="spellEnd"/>
            <w:r w:rsidRPr="00C33B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3BA7">
              <w:rPr>
                <w:rFonts w:ascii="Times New Roman" w:hAnsi="Times New Roman" w:cs="Times New Roman"/>
                <w:sz w:val="16"/>
                <w:szCs w:val="16"/>
              </w:rPr>
              <w:t>Раджабгаджиевна</w:t>
            </w:r>
            <w:proofErr w:type="spellEnd"/>
          </w:p>
        </w:tc>
        <w:tc>
          <w:tcPr>
            <w:tcW w:w="1360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18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551519" w:rsidRPr="00F50638" w:rsidRDefault="00551519" w:rsidP="0055151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551519" w:rsidRDefault="00551519" w:rsidP="0055151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701" w:type="dxa"/>
          </w:tcPr>
          <w:p w:rsidR="00551519" w:rsidRPr="00797394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:rsidR="00551519" w:rsidRPr="00797394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67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51519" w:rsidRPr="005F44E0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Экономист, «Информационные системы в экономике»</w:t>
            </w:r>
          </w:p>
        </w:tc>
        <w:tc>
          <w:tcPr>
            <w:tcW w:w="2977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9DA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CD1">
              <w:rPr>
                <w:rFonts w:ascii="Times New Roman" w:hAnsi="Times New Roman" w:cs="Times New Roman"/>
                <w:sz w:val="20"/>
                <w:szCs w:val="20"/>
              </w:rPr>
              <w:t>АНО ВО «МИСАО»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«Педагогика и психология дошкольного образования в рамках реализации ФГОС», 620 ч., 2016 г.</w:t>
            </w:r>
          </w:p>
          <w:p w:rsidR="00551519" w:rsidRPr="00D570AF" w:rsidRDefault="00551519" w:rsidP="00551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10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0D10D1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НТФ ИРО «Создание развивающей речевой среды в дошкольной образовательной организации в соответствии с ФГОС ДО», обучение с использованием ДОТ, 40 ч., 2021 г.</w:t>
            </w:r>
          </w:p>
          <w:p w:rsidR="00551519" w:rsidRPr="003B5CD1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НТФ ИРО «Культура речи детей дошкольного возраста», обучение с использованием ДОТ, 40 ч., 2021 г.</w:t>
            </w:r>
          </w:p>
        </w:tc>
        <w:tc>
          <w:tcPr>
            <w:tcW w:w="992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51519" w:rsidRPr="00080DC2" w:rsidTr="00BD1C30">
        <w:trPr>
          <w:cantSplit/>
          <w:trHeight w:val="1971"/>
        </w:trPr>
        <w:tc>
          <w:tcPr>
            <w:tcW w:w="518" w:type="dxa"/>
          </w:tcPr>
          <w:p w:rsidR="00551519" w:rsidRDefault="00551519" w:rsidP="00551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4" w:type="dxa"/>
          </w:tcPr>
          <w:p w:rsidR="00551519" w:rsidRPr="00C33BA7" w:rsidRDefault="00551519" w:rsidP="0055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3BA7">
              <w:rPr>
                <w:rFonts w:ascii="Times New Roman" w:hAnsi="Times New Roman" w:cs="Times New Roman"/>
                <w:sz w:val="20"/>
                <w:szCs w:val="20"/>
              </w:rPr>
              <w:t>Дергунова</w:t>
            </w:r>
            <w:proofErr w:type="spellEnd"/>
            <w:r w:rsidRPr="00C33BA7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Витальевна</w:t>
            </w:r>
          </w:p>
        </w:tc>
        <w:tc>
          <w:tcPr>
            <w:tcW w:w="1360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18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417" w:type="dxa"/>
          </w:tcPr>
          <w:p w:rsidR="00551519" w:rsidRPr="00F50638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551519" w:rsidRDefault="00551519" w:rsidP="0055151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701" w:type="dxa"/>
          </w:tcPr>
          <w:p w:rsidR="00551519" w:rsidRPr="00797394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:rsidR="00551519" w:rsidRPr="00797394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67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51519" w:rsidRPr="005F44E0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воспитание, воспитатель детского сада</w:t>
            </w:r>
          </w:p>
        </w:tc>
        <w:tc>
          <w:tcPr>
            <w:tcW w:w="2977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9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</w:p>
          <w:p w:rsidR="00551519" w:rsidRPr="00CF47E9" w:rsidRDefault="00551519" w:rsidP="00551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Учебный центр «Всеобуч» «Метод наглядного моделирования в развитии речи дошкольников», 16 ч., 2022 г.</w:t>
            </w:r>
          </w:p>
        </w:tc>
        <w:tc>
          <w:tcPr>
            <w:tcW w:w="992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551519" w:rsidRPr="00080DC2" w:rsidTr="00BD1C30">
        <w:trPr>
          <w:cantSplit/>
          <w:trHeight w:val="1971"/>
        </w:trPr>
        <w:tc>
          <w:tcPr>
            <w:tcW w:w="518" w:type="dxa"/>
          </w:tcPr>
          <w:p w:rsidR="00551519" w:rsidRDefault="00551519" w:rsidP="00551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494" w:type="dxa"/>
          </w:tcPr>
          <w:p w:rsidR="00551519" w:rsidRPr="00C33BA7" w:rsidRDefault="00551519" w:rsidP="0055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BA7">
              <w:rPr>
                <w:rFonts w:ascii="Times New Roman" w:hAnsi="Times New Roman" w:cs="Times New Roman"/>
                <w:sz w:val="20"/>
                <w:szCs w:val="20"/>
              </w:rPr>
              <w:t>Задорина Наталья Борисовна</w:t>
            </w:r>
          </w:p>
        </w:tc>
        <w:tc>
          <w:tcPr>
            <w:tcW w:w="1360" w:type="dxa"/>
          </w:tcPr>
          <w:p w:rsidR="00551519" w:rsidRPr="00C33BA7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33BA7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</w:t>
            </w:r>
          </w:p>
        </w:tc>
        <w:tc>
          <w:tcPr>
            <w:tcW w:w="1018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551519" w:rsidRPr="00F50638" w:rsidRDefault="00551519" w:rsidP="0055151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551519" w:rsidRDefault="00551519" w:rsidP="0055151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701" w:type="dxa"/>
          </w:tcPr>
          <w:p w:rsidR="00551519" w:rsidRPr="00797394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:rsidR="00551519" w:rsidRPr="00797394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67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История, учитель истории и обществоведения средней школы.</w:t>
            </w:r>
          </w:p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519" w:rsidRPr="005F44E0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«Дошкольное воспитание», воспитатель детского сада</w:t>
            </w:r>
          </w:p>
        </w:tc>
        <w:tc>
          <w:tcPr>
            <w:tcW w:w="2977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9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</w:p>
          <w:p w:rsidR="00551519" w:rsidRPr="000D10D1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D10D1">
              <w:rPr>
                <w:rFonts w:ascii="Times New Roman" w:hAnsi="Times New Roman" w:cs="Times New Roman"/>
                <w:sz w:val="20"/>
                <w:szCs w:val="20"/>
              </w:rPr>
              <w:t>ГАПОУ СО «Нижнетагильский педагогический колледж №1»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«Современные приемы и методы работы музыкального руководителя в соответствии с ФГОС ДО», 24 ч., 2022г.</w:t>
            </w:r>
          </w:p>
        </w:tc>
        <w:tc>
          <w:tcPr>
            <w:tcW w:w="992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551519" w:rsidRPr="00080DC2" w:rsidTr="00BD1C30">
        <w:trPr>
          <w:cantSplit/>
          <w:trHeight w:val="1971"/>
        </w:trPr>
        <w:tc>
          <w:tcPr>
            <w:tcW w:w="518" w:type="dxa"/>
          </w:tcPr>
          <w:p w:rsidR="00551519" w:rsidRDefault="00551519" w:rsidP="00551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4" w:type="dxa"/>
          </w:tcPr>
          <w:p w:rsidR="00551519" w:rsidRPr="00C33BA7" w:rsidRDefault="00551519" w:rsidP="005515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3BA7">
              <w:rPr>
                <w:rFonts w:ascii="Times New Roman" w:hAnsi="Times New Roman" w:cs="Times New Roman"/>
                <w:sz w:val="20"/>
                <w:szCs w:val="20"/>
              </w:rPr>
              <w:t xml:space="preserve">Казакова </w:t>
            </w:r>
          </w:p>
          <w:p w:rsidR="00551519" w:rsidRPr="00C33BA7" w:rsidRDefault="00551519" w:rsidP="005515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3BA7">
              <w:rPr>
                <w:rFonts w:ascii="Times New Roman" w:hAnsi="Times New Roman" w:cs="Times New Roman"/>
                <w:sz w:val="20"/>
                <w:szCs w:val="20"/>
              </w:rPr>
              <w:t xml:space="preserve">Ольга Владимировна </w:t>
            </w:r>
          </w:p>
        </w:tc>
        <w:tc>
          <w:tcPr>
            <w:tcW w:w="1360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18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417" w:type="dxa"/>
          </w:tcPr>
          <w:p w:rsidR="00551519" w:rsidRPr="00F50638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551519" w:rsidRDefault="00551519" w:rsidP="0055151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701" w:type="dxa"/>
          </w:tcPr>
          <w:p w:rsidR="00551519" w:rsidRPr="00797394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:rsidR="00551519" w:rsidRPr="00797394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67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51519" w:rsidRPr="005F44E0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«Дошкольное воспитание», воспитатель в дошкольных учреждениях</w:t>
            </w:r>
          </w:p>
        </w:tc>
        <w:tc>
          <w:tcPr>
            <w:tcW w:w="2977" w:type="dxa"/>
          </w:tcPr>
          <w:p w:rsidR="00551519" w:rsidRPr="00D570AF" w:rsidRDefault="00551519" w:rsidP="00551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9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</w:p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9DA">
              <w:rPr>
                <w:rFonts w:ascii="Times New Roman" w:hAnsi="Times New Roman" w:cs="Times New Roman"/>
                <w:sz w:val="20"/>
                <w:szCs w:val="20"/>
              </w:rPr>
              <w:t>АНО ДПО «ОЦ Каменный город»</w:t>
            </w:r>
          </w:p>
          <w:p w:rsidR="00551519" w:rsidRPr="000D10D1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D10D1">
              <w:rPr>
                <w:rFonts w:ascii="Times New Roman" w:hAnsi="Times New Roman" w:cs="Times New Roman"/>
                <w:sz w:val="20"/>
                <w:szCs w:val="20"/>
              </w:rPr>
              <w:t>«Инклюзивное образование в условиях реализации ФГОС ДО», 144 ч., 2020г.</w:t>
            </w:r>
          </w:p>
        </w:tc>
        <w:tc>
          <w:tcPr>
            <w:tcW w:w="992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51519" w:rsidRPr="00080DC2" w:rsidTr="00BD1C30">
        <w:trPr>
          <w:cantSplit/>
          <w:trHeight w:val="1971"/>
        </w:trPr>
        <w:tc>
          <w:tcPr>
            <w:tcW w:w="518" w:type="dxa"/>
          </w:tcPr>
          <w:p w:rsidR="00551519" w:rsidRDefault="00551519" w:rsidP="00551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94" w:type="dxa"/>
          </w:tcPr>
          <w:p w:rsidR="00551519" w:rsidRPr="00C33BA7" w:rsidRDefault="00551519" w:rsidP="005515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3BA7">
              <w:rPr>
                <w:rFonts w:ascii="Times New Roman" w:hAnsi="Times New Roman" w:cs="Times New Roman"/>
                <w:sz w:val="20"/>
                <w:szCs w:val="20"/>
              </w:rPr>
              <w:t xml:space="preserve">Карпова </w:t>
            </w:r>
          </w:p>
          <w:p w:rsidR="00551519" w:rsidRPr="00C33BA7" w:rsidRDefault="00551519" w:rsidP="005515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3BA7">
              <w:rPr>
                <w:rFonts w:ascii="Times New Roman" w:hAnsi="Times New Roman" w:cs="Times New Roman"/>
                <w:sz w:val="20"/>
                <w:szCs w:val="20"/>
              </w:rPr>
              <w:t>Яна Владимировна</w:t>
            </w:r>
          </w:p>
        </w:tc>
        <w:tc>
          <w:tcPr>
            <w:tcW w:w="1360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18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551519" w:rsidRPr="00F50638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551519" w:rsidRDefault="00551519" w:rsidP="0055151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701" w:type="dxa"/>
          </w:tcPr>
          <w:p w:rsidR="00551519" w:rsidRPr="00797394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:rsidR="00551519" w:rsidRPr="00797394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67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51519" w:rsidRPr="005F44E0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литературы, «Филология»</w:t>
            </w:r>
          </w:p>
        </w:tc>
        <w:tc>
          <w:tcPr>
            <w:tcW w:w="2977" w:type="dxa"/>
          </w:tcPr>
          <w:p w:rsidR="00551519" w:rsidRPr="001359DA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9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 </w:t>
            </w:r>
          </w:p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Нижнетагильский филиал </w:t>
            </w:r>
            <w:r w:rsidRPr="007537B6">
              <w:rPr>
                <w:rFonts w:ascii="Times New Roman" w:hAnsi="Times New Roman" w:cs="Times New Roman"/>
                <w:sz w:val="20"/>
                <w:szCs w:val="20"/>
              </w:rPr>
              <w:t>ГАОУ ДПО СО «ИРО»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«Воспитатель дошкольной образовательной организации», 250 ч., 2014г.</w:t>
            </w:r>
          </w:p>
          <w:p w:rsidR="00551519" w:rsidRPr="00D570AF" w:rsidRDefault="00551519" w:rsidP="00551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9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</w:p>
          <w:p w:rsidR="00551519" w:rsidRP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9DA">
              <w:rPr>
                <w:rFonts w:ascii="Times New Roman" w:hAnsi="Times New Roman" w:cs="Times New Roman"/>
                <w:sz w:val="20"/>
                <w:szCs w:val="20"/>
              </w:rPr>
              <w:t>АНО ДПО «ОЦ Каменный город»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10D1">
              <w:rPr>
                <w:rFonts w:ascii="Times New Roman" w:hAnsi="Times New Roman" w:cs="Times New Roman"/>
                <w:sz w:val="20"/>
                <w:szCs w:val="20"/>
              </w:rPr>
              <w:t>«Формирование основ безопасного поведения у детей дошкольного возраста в условиях реализации ФГОС», 36 ч., 2020 г.</w:t>
            </w:r>
          </w:p>
        </w:tc>
        <w:tc>
          <w:tcPr>
            <w:tcW w:w="992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551519" w:rsidRPr="00080DC2" w:rsidTr="00BD1C30">
        <w:trPr>
          <w:cantSplit/>
          <w:trHeight w:val="1971"/>
        </w:trPr>
        <w:tc>
          <w:tcPr>
            <w:tcW w:w="518" w:type="dxa"/>
          </w:tcPr>
          <w:p w:rsidR="00551519" w:rsidRDefault="00551519" w:rsidP="00551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94" w:type="dxa"/>
          </w:tcPr>
          <w:p w:rsidR="00551519" w:rsidRPr="00C33BA7" w:rsidRDefault="00551519" w:rsidP="0055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BA7">
              <w:rPr>
                <w:rFonts w:ascii="Times New Roman" w:hAnsi="Times New Roman" w:cs="Times New Roman"/>
                <w:sz w:val="20"/>
                <w:szCs w:val="20"/>
              </w:rPr>
              <w:t>Киселева Ирина Михайловна</w:t>
            </w:r>
          </w:p>
        </w:tc>
        <w:tc>
          <w:tcPr>
            <w:tcW w:w="1360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018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551519" w:rsidRPr="00F50638" w:rsidRDefault="00551519" w:rsidP="0055151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551519" w:rsidRDefault="00551519" w:rsidP="0055151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701" w:type="dxa"/>
          </w:tcPr>
          <w:p w:rsidR="00551519" w:rsidRPr="00797394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:rsidR="00551519" w:rsidRPr="00797394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67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 дошкольного образования», «Педагогика и методика дошкольного образования»</w:t>
            </w:r>
          </w:p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519" w:rsidRPr="005F44E0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«Дошкольное образование», воспитатель дошкольных учреждений с правом преподавания иностранного языка</w:t>
            </w:r>
          </w:p>
        </w:tc>
        <w:tc>
          <w:tcPr>
            <w:tcW w:w="2977" w:type="dxa"/>
          </w:tcPr>
          <w:p w:rsidR="00551519" w:rsidRPr="001359DA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9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 </w:t>
            </w:r>
          </w:p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9DA">
              <w:rPr>
                <w:rFonts w:ascii="Times New Roman" w:hAnsi="Times New Roman" w:cs="Times New Roman"/>
                <w:sz w:val="20"/>
                <w:szCs w:val="20"/>
              </w:rPr>
              <w:t>ГБОУ СПО СО «Нижнетагильский педагогический колледж № 1»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«Педагог-психолог», 258 ч., 2017 г.</w:t>
            </w:r>
          </w:p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9DA">
              <w:rPr>
                <w:rFonts w:ascii="Times New Roman" w:hAnsi="Times New Roman" w:cs="Times New Roman"/>
                <w:sz w:val="20"/>
                <w:szCs w:val="20"/>
              </w:rPr>
              <w:t>ГБОУ СПО СО «Нижнетагильский педагогический колледж № 1»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«Педагогика и психология инклюзивного образования», 260ч., 2020 г.</w:t>
            </w:r>
          </w:p>
          <w:p w:rsidR="00551519" w:rsidRDefault="00551519" w:rsidP="00551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9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</w:p>
          <w:p w:rsidR="00551519" w:rsidRPr="00537F53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D10D1">
              <w:rPr>
                <w:rFonts w:ascii="Times New Roman" w:hAnsi="Times New Roman" w:cs="Times New Roman"/>
                <w:sz w:val="20"/>
                <w:szCs w:val="20"/>
              </w:rPr>
              <w:t>ГАПОУ СО «Нижнетагильский педагогический колледж №1»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«Психолого-педагогическая коррекция и обучение с расстройствами аутистического спектра», 24 ч., 2020 г.</w:t>
            </w:r>
          </w:p>
        </w:tc>
        <w:tc>
          <w:tcPr>
            <w:tcW w:w="992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551519" w:rsidRPr="00080DC2" w:rsidTr="00BD1C30">
        <w:trPr>
          <w:cantSplit/>
          <w:trHeight w:val="1971"/>
        </w:trPr>
        <w:tc>
          <w:tcPr>
            <w:tcW w:w="518" w:type="dxa"/>
          </w:tcPr>
          <w:p w:rsidR="00551519" w:rsidRDefault="00551519" w:rsidP="00551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4" w:type="dxa"/>
          </w:tcPr>
          <w:p w:rsidR="00551519" w:rsidRPr="00C33BA7" w:rsidRDefault="00551519" w:rsidP="0055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BA7">
              <w:rPr>
                <w:rFonts w:ascii="Times New Roman" w:hAnsi="Times New Roman" w:cs="Times New Roman"/>
                <w:sz w:val="20"/>
                <w:szCs w:val="20"/>
              </w:rPr>
              <w:t>Корнеева Ольга Викторовна</w:t>
            </w:r>
          </w:p>
        </w:tc>
        <w:tc>
          <w:tcPr>
            <w:tcW w:w="1360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18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417" w:type="dxa"/>
          </w:tcPr>
          <w:p w:rsidR="00551519" w:rsidRPr="00F50638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551519" w:rsidRDefault="00551519" w:rsidP="0055151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701" w:type="dxa"/>
          </w:tcPr>
          <w:p w:rsidR="00551519" w:rsidRPr="00797394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:rsidR="00551519" w:rsidRPr="00797394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67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51519" w:rsidRPr="005F44E0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«Дошкольное воспитание», воспитатель детского сада</w:t>
            </w:r>
          </w:p>
        </w:tc>
        <w:tc>
          <w:tcPr>
            <w:tcW w:w="2977" w:type="dxa"/>
          </w:tcPr>
          <w:p w:rsidR="00551519" w:rsidRPr="00D570AF" w:rsidRDefault="00551519" w:rsidP="00551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10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0D10D1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551519" w:rsidRPr="00537F53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НТФ ГАОУ ДПО СО «Институт развития образования» «Психолого-педагогические основы организации безопасного поведения несовершеннолетних на дороге», 16 ч., 2021 г.</w:t>
            </w:r>
          </w:p>
        </w:tc>
        <w:tc>
          <w:tcPr>
            <w:tcW w:w="992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551519" w:rsidRPr="00080DC2" w:rsidTr="00BD1C30">
        <w:trPr>
          <w:cantSplit/>
          <w:trHeight w:val="1971"/>
        </w:trPr>
        <w:tc>
          <w:tcPr>
            <w:tcW w:w="518" w:type="dxa"/>
          </w:tcPr>
          <w:p w:rsidR="00551519" w:rsidRDefault="00551519" w:rsidP="00551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4" w:type="dxa"/>
          </w:tcPr>
          <w:p w:rsidR="00551519" w:rsidRPr="00C33BA7" w:rsidRDefault="00551519" w:rsidP="0055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BA7">
              <w:rPr>
                <w:rFonts w:ascii="Times New Roman" w:hAnsi="Times New Roman" w:cs="Times New Roman"/>
                <w:sz w:val="20"/>
                <w:szCs w:val="20"/>
              </w:rPr>
              <w:t>Куницкая Елена Юрьевна</w:t>
            </w:r>
          </w:p>
        </w:tc>
        <w:tc>
          <w:tcPr>
            <w:tcW w:w="1360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18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417" w:type="dxa"/>
          </w:tcPr>
          <w:p w:rsidR="00551519" w:rsidRPr="00F50638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551519" w:rsidRDefault="00551519" w:rsidP="0055151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701" w:type="dxa"/>
          </w:tcPr>
          <w:p w:rsidR="00551519" w:rsidRPr="00797394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:rsidR="00551519" w:rsidRPr="00797394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67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51519" w:rsidRPr="005F44E0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«Дошкольное воспитание», воспитатель в дошкольных учреждениях</w:t>
            </w:r>
          </w:p>
        </w:tc>
        <w:tc>
          <w:tcPr>
            <w:tcW w:w="2977" w:type="dxa"/>
          </w:tcPr>
          <w:p w:rsidR="00551519" w:rsidRPr="00D570AF" w:rsidRDefault="00551519" w:rsidP="00551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10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0D10D1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551519" w:rsidRPr="005D7765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D7765">
              <w:rPr>
                <w:rFonts w:ascii="Times New Roman" w:hAnsi="Times New Roman" w:cs="Times New Roman"/>
                <w:sz w:val="20"/>
                <w:szCs w:val="20"/>
              </w:rPr>
              <w:t>АНОДПО «Институт образовательных технологий» «Векторы развития современного дошкольного образования»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36 ч.,</w:t>
            </w:r>
            <w:r w:rsidRPr="005D7765">
              <w:rPr>
                <w:rFonts w:ascii="Times New Roman" w:hAnsi="Times New Roman" w:cs="Times New Roman"/>
                <w:sz w:val="20"/>
                <w:szCs w:val="20"/>
              </w:rPr>
              <w:t xml:space="preserve"> 2022 г.</w:t>
            </w:r>
          </w:p>
        </w:tc>
        <w:tc>
          <w:tcPr>
            <w:tcW w:w="992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551519" w:rsidRPr="00080DC2" w:rsidTr="00BD1C30">
        <w:trPr>
          <w:cantSplit/>
          <w:trHeight w:val="1971"/>
        </w:trPr>
        <w:tc>
          <w:tcPr>
            <w:tcW w:w="518" w:type="dxa"/>
          </w:tcPr>
          <w:p w:rsidR="00551519" w:rsidRDefault="00551519" w:rsidP="00551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94" w:type="dxa"/>
          </w:tcPr>
          <w:p w:rsidR="00551519" w:rsidRPr="00C33BA7" w:rsidRDefault="00551519" w:rsidP="005515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Печникова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1360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018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551519" w:rsidRPr="00F50638" w:rsidRDefault="00551519" w:rsidP="0055151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551519" w:rsidRDefault="00551519" w:rsidP="0055151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701" w:type="dxa"/>
          </w:tcPr>
          <w:p w:rsidR="00551519" w:rsidRPr="00797394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:rsidR="00551519" w:rsidRPr="00797394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67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51519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Организатор-методист дошкольного образования, «Педагогика и методика дошкольного образования»</w:t>
            </w:r>
          </w:p>
          <w:p w:rsidR="00551519" w:rsidRPr="00C01E76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519" w:rsidRPr="005F44E0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«Воспитание в дошкольных учреждениях», воспитатель дошкольных учреждений, воспитатель детского дома</w:t>
            </w:r>
          </w:p>
        </w:tc>
        <w:tc>
          <w:tcPr>
            <w:tcW w:w="2977" w:type="dxa"/>
          </w:tcPr>
          <w:p w:rsidR="00551519" w:rsidRPr="00D570AF" w:rsidRDefault="00551519" w:rsidP="00551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10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0D10D1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551519" w:rsidRPr="00537F53" w:rsidRDefault="00551519" w:rsidP="005515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Нижнетагильский филиал ГАОУ ДПО СО «Институт развития образования» «Мониторинг качества дошкольного образования», обучение с использованием ДОТ, 40 ч., 2021 г. </w:t>
            </w:r>
          </w:p>
        </w:tc>
        <w:tc>
          <w:tcPr>
            <w:tcW w:w="992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551519" w:rsidRDefault="00551519" w:rsidP="0055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886512" w:rsidRPr="00080DC2" w:rsidTr="00BD1C30">
        <w:trPr>
          <w:cantSplit/>
          <w:trHeight w:val="1971"/>
        </w:trPr>
        <w:tc>
          <w:tcPr>
            <w:tcW w:w="518" w:type="dxa"/>
          </w:tcPr>
          <w:p w:rsidR="00886512" w:rsidRDefault="00886512" w:rsidP="00886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94" w:type="dxa"/>
          </w:tcPr>
          <w:p w:rsidR="00886512" w:rsidRDefault="00886512" w:rsidP="008865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1360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18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886512" w:rsidRPr="00F50638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886512" w:rsidRDefault="00886512" w:rsidP="00886512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701" w:type="dxa"/>
          </w:tcPr>
          <w:p w:rsidR="00886512" w:rsidRPr="00797394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:rsidR="00886512" w:rsidRPr="00797394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67" w:type="dxa"/>
          </w:tcPr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 педагогики по направлению «Педагогика»</w:t>
            </w:r>
          </w:p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по направлению «Художественное образование, профиль «Изобрази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тельное искусство»</w:t>
            </w:r>
          </w:p>
        </w:tc>
        <w:tc>
          <w:tcPr>
            <w:tcW w:w="2977" w:type="dxa"/>
          </w:tcPr>
          <w:p w:rsidR="00886512" w:rsidRPr="00D570AF" w:rsidRDefault="00886512" w:rsidP="008865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10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0D10D1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886512" w:rsidRDefault="00886512" w:rsidP="008865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1C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ВООСРПСДО «Воспитатели России» «Курс </w:t>
            </w:r>
            <w:proofErr w:type="spellStart"/>
            <w:r w:rsidRPr="00BD1C30">
              <w:rPr>
                <w:rFonts w:ascii="Times New Roman" w:eastAsia="Calibri" w:hAnsi="Times New Roman" w:cs="Times New Roman"/>
                <w:sz w:val="20"/>
                <w:szCs w:val="20"/>
              </w:rPr>
              <w:t>вебинаров</w:t>
            </w:r>
            <w:proofErr w:type="spellEnd"/>
            <w:r w:rsidRPr="00BD1C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вопросам развития и воспитания дошкольников», </w:t>
            </w:r>
            <w:r w:rsidR="00670CA7">
              <w:rPr>
                <w:rFonts w:ascii="Times New Roman" w:eastAsia="Calibri" w:hAnsi="Times New Roman" w:cs="Times New Roman"/>
                <w:sz w:val="20"/>
                <w:szCs w:val="20"/>
              </w:rPr>
              <w:t>36 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ч., 2023 г.</w:t>
            </w:r>
          </w:p>
          <w:p w:rsidR="00670CA7" w:rsidRDefault="00670CA7" w:rsidP="008865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0CA7" w:rsidRPr="00BD1C30" w:rsidRDefault="00670CA7" w:rsidP="008865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ЦО «Каменный город»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Коворкинг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детском саду», 144 ч., 2023 г.</w:t>
            </w:r>
          </w:p>
        </w:tc>
        <w:tc>
          <w:tcPr>
            <w:tcW w:w="992" w:type="dxa"/>
          </w:tcPr>
          <w:p w:rsidR="00886512" w:rsidRDefault="00956F2E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886512" w:rsidRDefault="00956F2E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86512" w:rsidRPr="00080DC2" w:rsidTr="00BD1C30">
        <w:trPr>
          <w:cantSplit/>
          <w:trHeight w:val="1971"/>
        </w:trPr>
        <w:tc>
          <w:tcPr>
            <w:tcW w:w="518" w:type="dxa"/>
          </w:tcPr>
          <w:p w:rsidR="00886512" w:rsidRDefault="00886512" w:rsidP="00886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94" w:type="dxa"/>
          </w:tcPr>
          <w:p w:rsidR="00886512" w:rsidRPr="00C33BA7" w:rsidRDefault="00886512" w:rsidP="008865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3BA7">
              <w:rPr>
                <w:rFonts w:ascii="Times New Roman" w:hAnsi="Times New Roman" w:cs="Times New Roman"/>
                <w:sz w:val="20"/>
                <w:szCs w:val="20"/>
              </w:rPr>
              <w:t xml:space="preserve">Рыжкова </w:t>
            </w:r>
          </w:p>
          <w:p w:rsidR="00886512" w:rsidRPr="00C33BA7" w:rsidRDefault="00886512" w:rsidP="008865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3BA7"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  <w:p w:rsidR="00886512" w:rsidRPr="00C33BA7" w:rsidRDefault="00886512" w:rsidP="008865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3BA7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360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018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886512" w:rsidRPr="00F50638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886512" w:rsidRDefault="00886512" w:rsidP="00886512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701" w:type="dxa"/>
          </w:tcPr>
          <w:p w:rsidR="00886512" w:rsidRPr="00797394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:rsidR="00886512" w:rsidRPr="00797394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67" w:type="dxa"/>
          </w:tcPr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по направлению Психолого-педагогическое образование</w:t>
            </w:r>
          </w:p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512" w:rsidRPr="005F44E0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 с дополнительной подготовкой в области спортивной тренировки, физическая культура</w:t>
            </w:r>
          </w:p>
        </w:tc>
        <w:tc>
          <w:tcPr>
            <w:tcW w:w="2977" w:type="dxa"/>
          </w:tcPr>
          <w:p w:rsidR="00886512" w:rsidRPr="00D570AF" w:rsidRDefault="00886512" w:rsidP="008865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10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0D10D1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886512" w:rsidRPr="00807FD8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07FD8">
              <w:rPr>
                <w:rFonts w:ascii="Times New Roman" w:hAnsi="Times New Roman" w:cs="Times New Roman"/>
                <w:bCs/>
                <w:color w:val="2C2D2E"/>
                <w:sz w:val="20"/>
                <w:szCs w:val="20"/>
                <w:shd w:val="clear" w:color="auto" w:fill="FFFFFF"/>
              </w:rPr>
              <w:t>Адаптивная физическая культур</w:t>
            </w:r>
            <w:r>
              <w:rPr>
                <w:rFonts w:ascii="Times New Roman" w:hAnsi="Times New Roman" w:cs="Times New Roman"/>
                <w:bCs/>
                <w:color w:val="2C2D2E"/>
                <w:sz w:val="20"/>
                <w:szCs w:val="20"/>
                <w:shd w:val="clear" w:color="auto" w:fill="FFFFFF"/>
              </w:rPr>
              <w:t>а и адаптивный спорт», 120 ч., 2022г.</w:t>
            </w:r>
          </w:p>
        </w:tc>
        <w:tc>
          <w:tcPr>
            <w:tcW w:w="992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86512" w:rsidRPr="00080DC2" w:rsidTr="00BD1C30">
        <w:trPr>
          <w:cantSplit/>
          <w:trHeight w:val="1971"/>
        </w:trPr>
        <w:tc>
          <w:tcPr>
            <w:tcW w:w="518" w:type="dxa"/>
          </w:tcPr>
          <w:p w:rsidR="00886512" w:rsidRDefault="00886512" w:rsidP="00886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494" w:type="dxa"/>
          </w:tcPr>
          <w:p w:rsidR="00886512" w:rsidRPr="00C33BA7" w:rsidRDefault="00886512" w:rsidP="00886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BA7">
              <w:rPr>
                <w:rFonts w:ascii="Times New Roman" w:hAnsi="Times New Roman" w:cs="Times New Roman"/>
                <w:sz w:val="20"/>
                <w:szCs w:val="20"/>
              </w:rPr>
              <w:t>Серафимович Ирина Сергеевна</w:t>
            </w:r>
          </w:p>
        </w:tc>
        <w:tc>
          <w:tcPr>
            <w:tcW w:w="1360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18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886512" w:rsidRPr="00F50638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886512" w:rsidRDefault="00886512" w:rsidP="00886512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701" w:type="dxa"/>
          </w:tcPr>
          <w:p w:rsidR="00886512" w:rsidRPr="00797394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:rsidR="00886512" w:rsidRPr="00797394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67" w:type="dxa"/>
          </w:tcPr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86512" w:rsidRPr="005F44E0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 и предпринимательства, «Технология и предпринимательство»</w:t>
            </w:r>
          </w:p>
        </w:tc>
        <w:tc>
          <w:tcPr>
            <w:tcW w:w="2977" w:type="dxa"/>
          </w:tcPr>
          <w:p w:rsidR="00886512" w:rsidRPr="001359DA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9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 </w:t>
            </w:r>
          </w:p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Нижнетагильский филиал </w:t>
            </w:r>
            <w:r w:rsidRPr="007537B6">
              <w:rPr>
                <w:rFonts w:ascii="Times New Roman" w:hAnsi="Times New Roman" w:cs="Times New Roman"/>
                <w:sz w:val="20"/>
                <w:szCs w:val="20"/>
              </w:rPr>
              <w:t>ГАОУ ДПО СО «И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нститут развития образования</w:t>
            </w:r>
            <w:r w:rsidRPr="007537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«Воспитатель дошкольной образовательной организации», 250 ч., 2017 г.</w:t>
            </w:r>
          </w:p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512" w:rsidRPr="00D570AF" w:rsidRDefault="00886512" w:rsidP="008865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10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0D10D1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886512" w:rsidRPr="00537F53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НТФ ГАОУ ДПО СО «Институт развития образования» «Организация инклюзивного образования детей с ограниченными возможностями здоровья в дошкольной образовательной организации», 16 ч., 2021 г.</w:t>
            </w:r>
          </w:p>
        </w:tc>
        <w:tc>
          <w:tcPr>
            <w:tcW w:w="992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86512" w:rsidRPr="00080DC2" w:rsidTr="00BD1C30">
        <w:trPr>
          <w:cantSplit/>
          <w:trHeight w:val="1971"/>
        </w:trPr>
        <w:tc>
          <w:tcPr>
            <w:tcW w:w="518" w:type="dxa"/>
          </w:tcPr>
          <w:p w:rsidR="00886512" w:rsidRDefault="00886512" w:rsidP="00886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94" w:type="dxa"/>
          </w:tcPr>
          <w:p w:rsidR="00886512" w:rsidRPr="00C33BA7" w:rsidRDefault="00886512" w:rsidP="008865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3BA7">
              <w:rPr>
                <w:rFonts w:ascii="Times New Roman" w:hAnsi="Times New Roman" w:cs="Times New Roman"/>
                <w:sz w:val="20"/>
                <w:szCs w:val="20"/>
              </w:rPr>
              <w:t xml:space="preserve">Сидоркина </w:t>
            </w:r>
          </w:p>
          <w:p w:rsidR="00886512" w:rsidRPr="00C33BA7" w:rsidRDefault="00886512" w:rsidP="008865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3BA7">
              <w:rPr>
                <w:rFonts w:ascii="Times New Roman" w:hAnsi="Times New Roman" w:cs="Times New Roman"/>
                <w:sz w:val="20"/>
                <w:szCs w:val="20"/>
              </w:rPr>
              <w:t>Ольга Валерьевна</w:t>
            </w:r>
          </w:p>
        </w:tc>
        <w:tc>
          <w:tcPr>
            <w:tcW w:w="1360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18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886512" w:rsidRDefault="00886512" w:rsidP="00886512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701" w:type="dxa"/>
          </w:tcPr>
          <w:p w:rsidR="00886512" w:rsidRPr="00797394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:rsidR="00886512" w:rsidRPr="00797394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67" w:type="dxa"/>
          </w:tcPr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86512" w:rsidRPr="005F44E0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Бакалавр по направлению Психолого-педагогическое образование </w:t>
            </w:r>
          </w:p>
        </w:tc>
        <w:tc>
          <w:tcPr>
            <w:tcW w:w="2977" w:type="dxa"/>
          </w:tcPr>
          <w:p w:rsidR="00886512" w:rsidRPr="001359DA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9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 </w:t>
            </w:r>
          </w:p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9DA">
              <w:rPr>
                <w:rFonts w:ascii="Times New Roman" w:hAnsi="Times New Roman" w:cs="Times New Roman"/>
                <w:sz w:val="20"/>
                <w:szCs w:val="20"/>
              </w:rPr>
              <w:t>ГБОУ СПО СО «Нижнетагильский педагогический колледж № 1»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«Дошкольное образование», 258ч., 2015 г.</w:t>
            </w:r>
          </w:p>
          <w:p w:rsidR="00886512" w:rsidRPr="00D570AF" w:rsidRDefault="00886512" w:rsidP="008865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10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0D10D1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886512" w:rsidRPr="00521FF4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21FF4">
              <w:rPr>
                <w:rFonts w:ascii="Times New Roman" w:hAnsi="Times New Roman" w:cs="Times New Roman"/>
                <w:sz w:val="20"/>
                <w:szCs w:val="20"/>
              </w:rPr>
              <w:t>«Центр развивающих игр и методик» Организация работы по авторской методике познавательно-творческого развития детей 2-7 лет «Сказки фиолетого леса» в ДО</w:t>
            </w:r>
            <w:r w:rsidR="00797A1A">
              <w:rPr>
                <w:rFonts w:ascii="Times New Roman" w:hAnsi="Times New Roman" w:cs="Times New Roman"/>
                <w:sz w:val="20"/>
                <w:szCs w:val="20"/>
              </w:rPr>
              <w:t>О в соответствии с ФГОС ДО», 36 </w:t>
            </w:r>
            <w:r w:rsidRPr="00521FF4">
              <w:rPr>
                <w:rFonts w:ascii="Times New Roman" w:hAnsi="Times New Roman" w:cs="Times New Roman"/>
                <w:sz w:val="20"/>
                <w:szCs w:val="20"/>
              </w:rPr>
              <w:t>ч., 2021г.</w:t>
            </w:r>
          </w:p>
        </w:tc>
        <w:tc>
          <w:tcPr>
            <w:tcW w:w="992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86512" w:rsidRPr="00080DC2" w:rsidTr="00BD1C30">
        <w:trPr>
          <w:cantSplit/>
          <w:trHeight w:val="1971"/>
        </w:trPr>
        <w:tc>
          <w:tcPr>
            <w:tcW w:w="518" w:type="dxa"/>
          </w:tcPr>
          <w:p w:rsidR="00886512" w:rsidRDefault="00886512" w:rsidP="00886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94" w:type="dxa"/>
          </w:tcPr>
          <w:p w:rsidR="00886512" w:rsidRPr="00C33BA7" w:rsidRDefault="00886512" w:rsidP="00886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3BA7">
              <w:rPr>
                <w:rFonts w:ascii="Times New Roman" w:hAnsi="Times New Roman" w:cs="Times New Roman"/>
                <w:sz w:val="20"/>
                <w:szCs w:val="20"/>
              </w:rPr>
              <w:t>Сыркова</w:t>
            </w:r>
            <w:proofErr w:type="spellEnd"/>
            <w:r w:rsidRPr="00C33BA7">
              <w:rPr>
                <w:rFonts w:ascii="Times New Roman" w:hAnsi="Times New Roman" w:cs="Times New Roman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1360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18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886512" w:rsidRPr="00F50638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886512" w:rsidRDefault="00886512" w:rsidP="00886512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701" w:type="dxa"/>
          </w:tcPr>
          <w:p w:rsidR="00886512" w:rsidRPr="00797394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:rsidR="00886512" w:rsidRPr="00797394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67" w:type="dxa"/>
          </w:tcPr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Биология, учитель биологии средней школы</w:t>
            </w:r>
          </w:p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512" w:rsidRPr="005F44E0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«Дошкольное воспитание», воспитатель детского сада</w:t>
            </w:r>
          </w:p>
        </w:tc>
        <w:tc>
          <w:tcPr>
            <w:tcW w:w="2977" w:type="dxa"/>
          </w:tcPr>
          <w:p w:rsidR="00886512" w:rsidRPr="00D570AF" w:rsidRDefault="00886512" w:rsidP="008865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10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0D10D1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886512" w:rsidRPr="00537F53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НТФ ГАОУ ДПО СО «Институт развития образования» «Культура речи детей дошкольного возраста», обучение с использованием ДОТ, 40 ч., 2021 г.</w:t>
            </w:r>
          </w:p>
        </w:tc>
        <w:tc>
          <w:tcPr>
            <w:tcW w:w="992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886512" w:rsidRPr="00080DC2" w:rsidTr="00BD1C30">
        <w:trPr>
          <w:cantSplit/>
          <w:trHeight w:val="1971"/>
        </w:trPr>
        <w:tc>
          <w:tcPr>
            <w:tcW w:w="518" w:type="dxa"/>
          </w:tcPr>
          <w:p w:rsidR="00886512" w:rsidRDefault="00886512" w:rsidP="00886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494" w:type="dxa"/>
          </w:tcPr>
          <w:p w:rsidR="00886512" w:rsidRPr="00C33BA7" w:rsidRDefault="00886512" w:rsidP="00886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BA7">
              <w:rPr>
                <w:rFonts w:ascii="Times New Roman" w:hAnsi="Times New Roman" w:cs="Times New Roman"/>
                <w:sz w:val="20"/>
                <w:szCs w:val="20"/>
              </w:rPr>
              <w:t>Сюткина Наталья Евгеньевна</w:t>
            </w:r>
          </w:p>
        </w:tc>
        <w:tc>
          <w:tcPr>
            <w:tcW w:w="1360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18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417" w:type="dxa"/>
          </w:tcPr>
          <w:p w:rsidR="00886512" w:rsidRPr="00F50638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886512" w:rsidRDefault="00886512" w:rsidP="00886512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701" w:type="dxa"/>
          </w:tcPr>
          <w:p w:rsidR="00886512" w:rsidRPr="00797394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:rsidR="00886512" w:rsidRPr="00797394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67" w:type="dxa"/>
          </w:tcPr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86512" w:rsidRPr="005F44E0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образование, педагог дошкольного образовательного учреждения, инструктор по физической культуре</w:t>
            </w:r>
          </w:p>
        </w:tc>
        <w:tc>
          <w:tcPr>
            <w:tcW w:w="2977" w:type="dxa"/>
          </w:tcPr>
          <w:p w:rsidR="00886512" w:rsidRPr="00D570AF" w:rsidRDefault="00886512" w:rsidP="008865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9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</w:p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УЦ «Всеобуч» ООО «Агентство информационных и социальных технологий", «Организация образовательной деятельности детей раннего и младшего дошкольного возраста в соответствии с ФГОС ДО», 36 ч., 2022 </w:t>
            </w:r>
            <w:r w:rsidRPr="00DB0DC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797A1A" w:rsidRDefault="00797A1A" w:rsidP="00886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A1A" w:rsidRPr="00DB0DCC" w:rsidRDefault="00797A1A" w:rsidP="00886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 «Каменный город» «Развитие ребенка в раннем возрасте (от 0 до 3-х лет) в соответствии с ФГОС ДО», 36 ч., 2023 г.</w:t>
            </w:r>
          </w:p>
        </w:tc>
        <w:tc>
          <w:tcPr>
            <w:tcW w:w="992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886512" w:rsidRPr="00080DC2" w:rsidTr="00BD1C30">
        <w:trPr>
          <w:cantSplit/>
          <w:trHeight w:val="1971"/>
        </w:trPr>
        <w:tc>
          <w:tcPr>
            <w:tcW w:w="518" w:type="dxa"/>
          </w:tcPr>
          <w:p w:rsidR="00886512" w:rsidRDefault="00886512" w:rsidP="00886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94" w:type="dxa"/>
          </w:tcPr>
          <w:p w:rsidR="00886512" w:rsidRPr="00C33BA7" w:rsidRDefault="00886512" w:rsidP="00886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Фетисова Ольга Николаевна</w:t>
            </w:r>
          </w:p>
        </w:tc>
        <w:tc>
          <w:tcPr>
            <w:tcW w:w="1360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18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417" w:type="dxa"/>
          </w:tcPr>
          <w:p w:rsidR="00886512" w:rsidRDefault="00886512" w:rsidP="00886512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6512" w:rsidRPr="00797394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:rsidR="00886512" w:rsidRPr="00797394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67" w:type="dxa"/>
          </w:tcPr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86512" w:rsidRPr="005F44E0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«Воспитание в дошкольных учреждениях», воспитателя дошкольных учреждений</w:t>
            </w:r>
          </w:p>
        </w:tc>
        <w:tc>
          <w:tcPr>
            <w:tcW w:w="2977" w:type="dxa"/>
          </w:tcPr>
          <w:p w:rsidR="00886512" w:rsidRPr="00D570AF" w:rsidRDefault="00886512" w:rsidP="008865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9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</w:p>
          <w:p w:rsidR="00886512" w:rsidRPr="00EA32C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A32C2">
              <w:rPr>
                <w:rFonts w:ascii="Times New Roman" w:hAnsi="Times New Roman" w:cs="Times New Roman"/>
                <w:sz w:val="20"/>
                <w:szCs w:val="20"/>
              </w:rPr>
              <w:t>Учебном центре «Всеобуч» общества с ограниченной ответственностью «Агентство информационных и социальных технологий» «Методика работы с неговорящими детьми раннего возраста», 36 ч., 2022 г.</w:t>
            </w:r>
          </w:p>
        </w:tc>
        <w:tc>
          <w:tcPr>
            <w:tcW w:w="992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886512" w:rsidRPr="00080DC2" w:rsidTr="00BD1C30">
        <w:trPr>
          <w:cantSplit/>
          <w:trHeight w:val="1971"/>
        </w:trPr>
        <w:tc>
          <w:tcPr>
            <w:tcW w:w="518" w:type="dxa"/>
          </w:tcPr>
          <w:p w:rsidR="00886512" w:rsidRDefault="00886512" w:rsidP="00886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94" w:type="dxa"/>
          </w:tcPr>
          <w:p w:rsidR="00886512" w:rsidRPr="00C33BA7" w:rsidRDefault="00886512" w:rsidP="00886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BA7">
              <w:rPr>
                <w:rFonts w:ascii="Times New Roman" w:hAnsi="Times New Roman" w:cs="Times New Roman"/>
                <w:sz w:val="20"/>
                <w:szCs w:val="20"/>
              </w:rPr>
              <w:t>Харитонова Екатерина Леонидовна</w:t>
            </w:r>
          </w:p>
        </w:tc>
        <w:tc>
          <w:tcPr>
            <w:tcW w:w="1360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18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886512" w:rsidRPr="00F50638" w:rsidRDefault="00886512" w:rsidP="00886512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886512" w:rsidRDefault="00886512" w:rsidP="00886512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701" w:type="dxa"/>
          </w:tcPr>
          <w:p w:rsidR="00886512" w:rsidRPr="00797394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:rsidR="00886512" w:rsidRPr="00797394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67" w:type="dxa"/>
          </w:tcPr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психологии по направлению «Психология»</w:t>
            </w:r>
          </w:p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512" w:rsidRPr="005F44E0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«Дошкольное воспитание», воспитатель детей дошкольного возраста</w:t>
            </w:r>
          </w:p>
        </w:tc>
        <w:tc>
          <w:tcPr>
            <w:tcW w:w="2977" w:type="dxa"/>
          </w:tcPr>
          <w:p w:rsidR="00886512" w:rsidRPr="00D570AF" w:rsidRDefault="00886512" w:rsidP="008865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10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0D10D1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886512" w:rsidRPr="00EA32C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A32C2">
              <w:rPr>
                <w:rFonts w:ascii="Times New Roman" w:hAnsi="Times New Roman" w:cs="Times New Roman"/>
                <w:sz w:val="20"/>
                <w:szCs w:val="20"/>
              </w:rPr>
              <w:t>ООО «Образовательный центр «ИТ-перемена» «Информационно-коммуникационные технологии в работе воспитателя дошкольной образовательной организации»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72</w:t>
            </w:r>
            <w:r w:rsidRPr="00EA32C2">
              <w:rPr>
                <w:rFonts w:ascii="Times New Roman" w:hAnsi="Times New Roman" w:cs="Times New Roman"/>
                <w:sz w:val="20"/>
                <w:szCs w:val="20"/>
              </w:rPr>
              <w:t>ч., 2022 г.</w:t>
            </w:r>
          </w:p>
        </w:tc>
        <w:tc>
          <w:tcPr>
            <w:tcW w:w="992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86512" w:rsidRPr="00080DC2" w:rsidTr="00BD1C30">
        <w:trPr>
          <w:cantSplit/>
          <w:trHeight w:val="1971"/>
        </w:trPr>
        <w:tc>
          <w:tcPr>
            <w:tcW w:w="518" w:type="dxa"/>
          </w:tcPr>
          <w:p w:rsidR="00886512" w:rsidRDefault="00886512" w:rsidP="00886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94" w:type="dxa"/>
          </w:tcPr>
          <w:p w:rsidR="00886512" w:rsidRPr="00C33BA7" w:rsidRDefault="00886512" w:rsidP="008865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3BA7">
              <w:rPr>
                <w:rFonts w:ascii="Times New Roman" w:hAnsi="Times New Roman" w:cs="Times New Roman"/>
                <w:sz w:val="20"/>
                <w:szCs w:val="20"/>
              </w:rPr>
              <w:t xml:space="preserve">Шабалина </w:t>
            </w:r>
          </w:p>
          <w:p w:rsidR="00886512" w:rsidRPr="00C33BA7" w:rsidRDefault="00886512" w:rsidP="008865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3BA7">
              <w:rPr>
                <w:rFonts w:ascii="Times New Roman" w:hAnsi="Times New Roman" w:cs="Times New Roman"/>
                <w:sz w:val="20"/>
                <w:szCs w:val="20"/>
              </w:rPr>
              <w:t>Лариса Николаевна</w:t>
            </w:r>
          </w:p>
        </w:tc>
        <w:tc>
          <w:tcPr>
            <w:tcW w:w="1360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18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886512" w:rsidRPr="00F50638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886512" w:rsidRDefault="00886512" w:rsidP="00886512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701" w:type="dxa"/>
          </w:tcPr>
          <w:p w:rsidR="00886512" w:rsidRPr="00797394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:rsidR="00886512" w:rsidRPr="00797394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67" w:type="dxa"/>
          </w:tcPr>
          <w:p w:rsidR="00886512" w:rsidRPr="00C71208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71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709" w:type="dxa"/>
          </w:tcPr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 «Русский язык и литература»</w:t>
            </w:r>
          </w:p>
          <w:p w:rsidR="00886512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512" w:rsidRPr="005F44E0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«Воспитание в дошкольных учреждениях», воспитатель в дошкольных учреждениях</w:t>
            </w:r>
          </w:p>
        </w:tc>
        <w:tc>
          <w:tcPr>
            <w:tcW w:w="2977" w:type="dxa"/>
          </w:tcPr>
          <w:p w:rsidR="00886512" w:rsidRPr="00D570AF" w:rsidRDefault="00886512" w:rsidP="008865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35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</w:t>
            </w:r>
            <w:r w:rsidRPr="000D10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повышения квалификации</w:t>
            </w:r>
            <w:r w:rsidRPr="000D10D1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886512" w:rsidRPr="00537F53" w:rsidRDefault="00886512" w:rsidP="008865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НТФ ГАОУ ДПО СО «Институт развития образования» «Технологии взаимодействия дошкольной образовательной организации и семьи в современных условиях», 16 ч., 2021 г.</w:t>
            </w:r>
          </w:p>
        </w:tc>
        <w:tc>
          <w:tcPr>
            <w:tcW w:w="992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886512" w:rsidRDefault="00886512" w:rsidP="0088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</w:tbl>
    <w:p w:rsidR="005F44E0" w:rsidRDefault="005F44E0"/>
    <w:sectPr w:rsidR="005F44E0" w:rsidSect="005F44E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E0"/>
    <w:rsid w:val="000D10D1"/>
    <w:rsid w:val="001359DA"/>
    <w:rsid w:val="00196DF7"/>
    <w:rsid w:val="002D233B"/>
    <w:rsid w:val="0032621A"/>
    <w:rsid w:val="00332B20"/>
    <w:rsid w:val="003B5CD1"/>
    <w:rsid w:val="00521FF4"/>
    <w:rsid w:val="00537F53"/>
    <w:rsid w:val="00551519"/>
    <w:rsid w:val="005D7765"/>
    <w:rsid w:val="005F44E0"/>
    <w:rsid w:val="00670CA7"/>
    <w:rsid w:val="007537B6"/>
    <w:rsid w:val="00797A1A"/>
    <w:rsid w:val="00807FD8"/>
    <w:rsid w:val="00886512"/>
    <w:rsid w:val="00897B2F"/>
    <w:rsid w:val="008F4ABD"/>
    <w:rsid w:val="00956F2E"/>
    <w:rsid w:val="00995DE0"/>
    <w:rsid w:val="00AE35B9"/>
    <w:rsid w:val="00BD1C30"/>
    <w:rsid w:val="00C01E76"/>
    <w:rsid w:val="00C33BA7"/>
    <w:rsid w:val="00C71208"/>
    <w:rsid w:val="00CF47E9"/>
    <w:rsid w:val="00DB0DCC"/>
    <w:rsid w:val="00DB3C90"/>
    <w:rsid w:val="00E23712"/>
    <w:rsid w:val="00E62801"/>
    <w:rsid w:val="00EA32C2"/>
    <w:rsid w:val="00FC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6004B-40F3-4A40-A1F3-48FE80AB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4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4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8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BEST</cp:lastModifiedBy>
  <cp:revision>20</cp:revision>
  <dcterms:created xsi:type="dcterms:W3CDTF">2023-01-10T02:26:00Z</dcterms:created>
  <dcterms:modified xsi:type="dcterms:W3CDTF">2023-05-26T08:55:00Z</dcterms:modified>
</cp:coreProperties>
</file>