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7B" w:rsidRDefault="00B7327B" w:rsidP="00B7327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персональном составе педагогических работников детского сада № 184 МАДОУ «Радость»</w:t>
      </w:r>
    </w:p>
    <w:p w:rsidR="00B7327B" w:rsidRPr="00D5746B" w:rsidRDefault="00B7327B" w:rsidP="00B7327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01.10.2025 г.</w:t>
      </w:r>
    </w:p>
    <w:tbl>
      <w:tblPr>
        <w:tblStyle w:val="a3"/>
        <w:tblW w:w="15700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701"/>
        <w:gridCol w:w="1701"/>
        <w:gridCol w:w="1559"/>
        <w:gridCol w:w="1134"/>
        <w:gridCol w:w="1134"/>
        <w:gridCol w:w="1559"/>
        <w:gridCol w:w="2268"/>
        <w:gridCol w:w="851"/>
        <w:gridCol w:w="991"/>
      </w:tblGrid>
      <w:tr w:rsidR="00B7327B" w:rsidRPr="006A098D" w:rsidTr="00B7327B">
        <w:trPr>
          <w:cantSplit/>
          <w:trHeight w:val="1134"/>
        </w:trPr>
        <w:tc>
          <w:tcPr>
            <w:tcW w:w="1526" w:type="dxa"/>
          </w:tcPr>
          <w:p w:rsidR="00B7327B" w:rsidRPr="00B7327B" w:rsidRDefault="00B7327B" w:rsidP="00B732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27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</w:t>
            </w:r>
          </w:p>
          <w:p w:rsidR="00B7327B" w:rsidRPr="00B7327B" w:rsidRDefault="00B7327B" w:rsidP="00B732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27B">
              <w:rPr>
                <w:rFonts w:ascii="Times New Roman" w:hAnsi="Times New Roman" w:cs="Times New Roman"/>
                <w:b/>
                <w:sz w:val="18"/>
                <w:szCs w:val="18"/>
              </w:rPr>
              <w:t>имя,</w:t>
            </w:r>
          </w:p>
          <w:p w:rsidR="00B7327B" w:rsidRPr="00B7327B" w:rsidRDefault="00B7327B" w:rsidP="00B732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27B">
              <w:rPr>
                <w:rFonts w:ascii="Times New Roman" w:hAnsi="Times New Roman" w:cs="Times New Roman"/>
                <w:b/>
                <w:sz w:val="18"/>
                <w:szCs w:val="18"/>
              </w:rPr>
              <w:t>отчество</w:t>
            </w:r>
          </w:p>
          <w:p w:rsidR="00B7327B" w:rsidRPr="00B7327B" w:rsidRDefault="00B7327B" w:rsidP="00B732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27B">
              <w:rPr>
                <w:rFonts w:ascii="Times New Roman" w:hAnsi="Times New Roman" w:cs="Times New Roman"/>
                <w:b/>
                <w:sz w:val="18"/>
                <w:szCs w:val="18"/>
              </w:rPr>
              <w:t>работника</w:t>
            </w:r>
          </w:p>
        </w:tc>
        <w:tc>
          <w:tcPr>
            <w:tcW w:w="1276" w:type="dxa"/>
          </w:tcPr>
          <w:p w:rsidR="00B7327B" w:rsidRPr="00B7327B" w:rsidRDefault="00B7327B" w:rsidP="00B732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27B">
              <w:rPr>
                <w:rFonts w:ascii="Times New Roman" w:hAnsi="Times New Roman" w:cs="Times New Roman"/>
                <w:b/>
                <w:sz w:val="18"/>
                <w:szCs w:val="18"/>
              </w:rPr>
              <w:t>Занимаемая должность</w:t>
            </w:r>
          </w:p>
        </w:tc>
        <w:tc>
          <w:tcPr>
            <w:tcW w:w="1701" w:type="dxa"/>
          </w:tcPr>
          <w:p w:rsidR="00B7327B" w:rsidRPr="00B7327B" w:rsidRDefault="00B7327B" w:rsidP="00B732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27B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1701" w:type="dxa"/>
          </w:tcPr>
          <w:p w:rsidR="00B7327B" w:rsidRPr="00B7327B" w:rsidRDefault="00B7327B" w:rsidP="00B732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27B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Квалификация</w:t>
            </w:r>
          </w:p>
        </w:tc>
        <w:tc>
          <w:tcPr>
            <w:tcW w:w="1559" w:type="dxa"/>
          </w:tcPr>
          <w:p w:rsidR="00B7327B" w:rsidRPr="00B7327B" w:rsidRDefault="00B7327B" w:rsidP="00B732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27B">
              <w:rPr>
                <w:rFonts w:ascii="Times New Roman" w:hAnsi="Times New Roman" w:cs="Times New Roman"/>
                <w:b/>
                <w:sz w:val="18"/>
                <w:szCs w:val="18"/>
              </w:rPr>
              <w:t>Преподаваемые дисциплины</w:t>
            </w:r>
          </w:p>
        </w:tc>
        <w:tc>
          <w:tcPr>
            <w:tcW w:w="1134" w:type="dxa"/>
          </w:tcPr>
          <w:p w:rsidR="00B7327B" w:rsidRPr="00B7327B" w:rsidRDefault="00B7327B" w:rsidP="00B732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27B">
              <w:rPr>
                <w:rFonts w:ascii="Times New Roman" w:hAnsi="Times New Roman" w:cs="Times New Roman"/>
                <w:b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1134" w:type="dxa"/>
          </w:tcPr>
          <w:p w:rsidR="00B7327B" w:rsidRPr="00B7327B" w:rsidRDefault="00B7327B" w:rsidP="00B732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27B">
              <w:rPr>
                <w:rFonts w:ascii="Times New Roman" w:hAnsi="Times New Roman" w:cs="Times New Roman"/>
                <w:b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1559" w:type="dxa"/>
          </w:tcPr>
          <w:p w:rsidR="00B7327B" w:rsidRPr="00B7327B" w:rsidRDefault="00B7327B" w:rsidP="00B732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27B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направления подготовки и (или) специальности</w:t>
            </w:r>
          </w:p>
        </w:tc>
        <w:tc>
          <w:tcPr>
            <w:tcW w:w="2268" w:type="dxa"/>
          </w:tcPr>
          <w:p w:rsidR="00B7327B" w:rsidRPr="00B7327B" w:rsidRDefault="00B7327B" w:rsidP="00B732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27B">
              <w:rPr>
                <w:rFonts w:ascii="Times New Roman" w:hAnsi="Times New Roman" w:cs="Times New Roman"/>
                <w:b/>
                <w:sz w:val="18"/>
                <w:szCs w:val="18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851" w:type="dxa"/>
            <w:textDirection w:val="btLr"/>
          </w:tcPr>
          <w:p w:rsidR="00B7327B" w:rsidRPr="00B7327B" w:rsidRDefault="00B7327B" w:rsidP="00B732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27B">
              <w:rPr>
                <w:rFonts w:ascii="Times New Roman" w:hAnsi="Times New Roman" w:cs="Times New Roman"/>
                <w:b/>
                <w:sz w:val="18"/>
                <w:szCs w:val="18"/>
              </w:rPr>
              <w:t>Общий стаж работы</w:t>
            </w:r>
          </w:p>
          <w:p w:rsidR="00B7327B" w:rsidRPr="00B7327B" w:rsidRDefault="00B7327B" w:rsidP="00B732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textDirection w:val="btLr"/>
          </w:tcPr>
          <w:p w:rsidR="00B7327B" w:rsidRPr="00B7327B" w:rsidRDefault="00B7327B" w:rsidP="00B732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2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Стаж работы по </w:t>
            </w:r>
            <w:proofErr w:type="spellStart"/>
            <w:r w:rsidRPr="00B7327B">
              <w:rPr>
                <w:rFonts w:ascii="Times New Roman" w:hAnsi="Times New Roman" w:cs="Times New Roman"/>
                <w:b/>
                <w:sz w:val="18"/>
                <w:szCs w:val="18"/>
              </w:rPr>
              <w:t>специа</w:t>
            </w:r>
            <w:proofErr w:type="spellEnd"/>
          </w:p>
          <w:p w:rsidR="00B7327B" w:rsidRPr="00B7327B" w:rsidRDefault="00B7327B" w:rsidP="00B732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7327B">
              <w:rPr>
                <w:rFonts w:ascii="Times New Roman" w:hAnsi="Times New Roman" w:cs="Times New Roman"/>
                <w:b/>
                <w:sz w:val="18"/>
                <w:szCs w:val="18"/>
              </w:rPr>
              <w:t>льности</w:t>
            </w:r>
            <w:proofErr w:type="spellEnd"/>
          </w:p>
          <w:p w:rsidR="00B7327B" w:rsidRPr="00B7327B" w:rsidRDefault="00B7327B" w:rsidP="00B732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7327B" w:rsidRPr="006A098D" w:rsidTr="00B7327B">
        <w:tc>
          <w:tcPr>
            <w:tcW w:w="152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Кузнецова Марина Ивановна</w:t>
            </w:r>
          </w:p>
        </w:tc>
        <w:tc>
          <w:tcPr>
            <w:tcW w:w="127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Старший 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высшее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образование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бакалавриат</w:t>
            </w:r>
            <w:proofErr w:type="spellEnd"/>
          </w:p>
        </w:tc>
        <w:tc>
          <w:tcPr>
            <w:tcW w:w="170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квалификационная категория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</w:t>
            </w:r>
            <w:r w:rsidRPr="00CD1A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бразовательная программа дошкольного образования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B7327B" w:rsidRPr="00CD1A00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Направление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Психолого-педагогическое образование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«Психология и педагогика дошкольного образования»</w:t>
            </w: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656C8A" w:rsidRPr="00656C8A" w:rsidRDefault="00656C8A" w:rsidP="00656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ФГАОУ </w:t>
            </w:r>
            <w:r w:rsidRPr="00656C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высшего образования «Уральский государственный педагогический университет»,</w:t>
            </w:r>
          </w:p>
          <w:p w:rsidR="00B7327B" w:rsidRPr="00CD1A00" w:rsidRDefault="00656C8A" w:rsidP="00585C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«Организационно-методическое сопровождение педагогических работников дошкольной образовательной организации», 24 часа, 2024г </w:t>
            </w:r>
          </w:p>
        </w:tc>
        <w:tc>
          <w:tcPr>
            <w:tcW w:w="851" w:type="dxa"/>
          </w:tcPr>
          <w:p w:rsidR="00B7327B" w:rsidRPr="00CD1A00" w:rsidRDefault="003971AF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  <w:r w:rsidR="00B7327B"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732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991" w:type="dxa"/>
          </w:tcPr>
          <w:p w:rsidR="00B7327B" w:rsidRPr="00CE15CA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CE15C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года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Аптикеева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Анастасия  Алексеевна</w:t>
            </w:r>
          </w:p>
        </w:tc>
        <w:tc>
          <w:tcPr>
            <w:tcW w:w="1276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музыкальный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руководитель</w:t>
            </w:r>
          </w:p>
        </w:tc>
        <w:tc>
          <w:tcPr>
            <w:tcW w:w="1701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высшее</w:t>
            </w:r>
          </w:p>
          <w:p w:rsidR="003971AF" w:rsidRPr="00CD1A00" w:rsidRDefault="003971AF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образование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бакалавриат</w:t>
            </w:r>
            <w:proofErr w:type="spellEnd"/>
          </w:p>
        </w:tc>
        <w:tc>
          <w:tcPr>
            <w:tcW w:w="1701" w:type="dxa"/>
          </w:tcPr>
          <w:p w:rsidR="00B7327B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</w:t>
            </w:r>
            <w:r w:rsidRPr="00CD1A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бразовательная программа дошкольного образования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3971AF" w:rsidP="003971AF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7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«Педагогическое образование»</w:t>
            </w:r>
          </w:p>
        </w:tc>
        <w:tc>
          <w:tcPr>
            <w:tcW w:w="2268" w:type="dxa"/>
          </w:tcPr>
          <w:p w:rsidR="003971AF" w:rsidRPr="00656C8A" w:rsidRDefault="003971AF" w:rsidP="003971A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B7327B" w:rsidRPr="003971AF" w:rsidRDefault="003971AF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7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МАНОУ «Нижнетагильский Дом Учителя» по дополнительной профессиональной программе повышения квалификации «Организация музыкальной деятельности в условиях реализации ФОП </w:t>
            </w:r>
            <w:proofErr w:type="gramStart"/>
            <w:r w:rsidRPr="00397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</w:t>
            </w:r>
            <w:proofErr w:type="gramEnd"/>
            <w:r w:rsidRPr="00397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обновленного ФГОС ДО»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2024г</w:t>
            </w:r>
          </w:p>
        </w:tc>
        <w:tc>
          <w:tcPr>
            <w:tcW w:w="851" w:type="dxa"/>
          </w:tcPr>
          <w:p w:rsidR="00B7327B" w:rsidRDefault="003971AF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года</w:t>
            </w:r>
          </w:p>
        </w:tc>
        <w:tc>
          <w:tcPr>
            <w:tcW w:w="991" w:type="dxa"/>
          </w:tcPr>
          <w:p w:rsidR="00B7327B" w:rsidRDefault="003971AF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года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Верютина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Елена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</w:tcPr>
          <w:p w:rsidR="00B7327B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</w:t>
            </w:r>
            <w:r w:rsidRPr="00CD1A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бразовательная программа дошкольного образования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Pr="00CD1A00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«Дошкольное образование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квалификация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оспи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татель детей дошкольного возраста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5322CC" w:rsidRPr="005322CC" w:rsidRDefault="005322CC" w:rsidP="005322C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НОЧУО ДПО «</w:t>
            </w:r>
            <w:proofErr w:type="spellStart"/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Актион</w:t>
            </w:r>
            <w:proofErr w:type="spellEnd"/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</w:t>
            </w:r>
          </w:p>
          <w:p w:rsidR="00B7327B" w:rsidRPr="00AC1341" w:rsidRDefault="005322CC" w:rsidP="005322C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proofErr w:type="gramStart"/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Обновленный</w:t>
            </w:r>
            <w:proofErr w:type="gramEnd"/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ФГОС СОО и ФОП: рабочая программа, функциональная грамотность и взаимодействие с родителями», 72 часа, 2024г </w:t>
            </w:r>
          </w:p>
        </w:tc>
        <w:tc>
          <w:tcPr>
            <w:tcW w:w="851" w:type="dxa"/>
          </w:tcPr>
          <w:p w:rsidR="00B7327B" w:rsidRDefault="00144CA3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  <w:r w:rsidR="00B732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1" w:type="dxa"/>
          </w:tcPr>
          <w:p w:rsidR="00B7327B" w:rsidRDefault="00585CBC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1,5 года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Глазкова 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Юлия Владимировна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</w:t>
            </w:r>
            <w:r w:rsidRPr="00CD1A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бразовательная программа дошкольного образования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Адаптированная образовательная программа для детей с ТНР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«Дошкольное воспитание»,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квалификация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оспитатель в  дошкольных учреждениях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B7327B" w:rsidRPr="00BE7AB9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7A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АНО ДПО «Северо-Западная Академия дополнительного профессионального образования и профессионального обучения»,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7A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«Ментальная арифметика: интеллектуальное развитие детей дошкольного и младшего школьного возраста», 108ч., 2024г</w:t>
            </w:r>
          </w:p>
        </w:tc>
        <w:tc>
          <w:tcPr>
            <w:tcW w:w="85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 года</w:t>
            </w:r>
          </w:p>
        </w:tc>
        <w:tc>
          <w:tcPr>
            <w:tcW w:w="991" w:type="dxa"/>
          </w:tcPr>
          <w:p w:rsidR="00B7327B" w:rsidRPr="00CD1A00" w:rsidRDefault="00585CBC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 w:rsidR="00B732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327B" w:rsidRPr="006A098D" w:rsidTr="00B7327B">
        <w:tc>
          <w:tcPr>
            <w:tcW w:w="152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Дубровская Елена Леонидовна</w:t>
            </w:r>
          </w:p>
        </w:tc>
        <w:tc>
          <w:tcPr>
            <w:tcW w:w="127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</w:tcPr>
          <w:p w:rsidR="00B7327B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квалификационная категория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</w:t>
            </w:r>
            <w:r w:rsidRPr="00CD1A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бразовательная программа дошкольного образования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B7327B" w:rsidRPr="00CD1A00" w:rsidRDefault="00B7327B" w:rsidP="00585C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«Дошкольное воспитание»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квалификация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 дошкольных учреждений, руководитель физического воспитания в дошкольных учреждениях</w:t>
            </w: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B7327B" w:rsidRPr="00464025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4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МАНОУ ДПО «Нижнетагильский Дом Учителя»,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4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«Психолого-педагогические технологии адресной работы с детьми дошкольного возраста с задержкой пс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ихического развития», 24ч., 2024г.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34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УЦ «Эксперт», по дополнительной профессиональной программе «</w:t>
            </w:r>
            <w:proofErr w:type="spellStart"/>
            <w:r w:rsidRPr="00AC134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Скорочтение</w:t>
            </w:r>
            <w:proofErr w:type="spellEnd"/>
            <w:r w:rsidRPr="00AC134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развитие памяти: методы и упражнения», 72 часа, 2024 год.</w:t>
            </w:r>
          </w:p>
        </w:tc>
        <w:tc>
          <w:tcPr>
            <w:tcW w:w="851" w:type="dxa"/>
          </w:tcPr>
          <w:p w:rsidR="00B7327B" w:rsidRPr="00CD1A00" w:rsidRDefault="00585CBC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 год</w:t>
            </w:r>
          </w:p>
        </w:tc>
        <w:tc>
          <w:tcPr>
            <w:tcW w:w="99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 года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Дубровских Ольга Григорьевна</w:t>
            </w:r>
          </w:p>
        </w:tc>
        <w:tc>
          <w:tcPr>
            <w:tcW w:w="127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квалификационная категория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</w:t>
            </w:r>
            <w:r w:rsidRPr="00CD1A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бразовательная программа дошкольного образования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B7327B" w:rsidRPr="00CD1A00" w:rsidRDefault="00B7327B" w:rsidP="00585C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Дошкольное 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квалификация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 детства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B7327B" w:rsidRPr="00464025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4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Учебный центр «Всеобуч» ООО «Агентство информационных и социальных технологий»,</w:t>
            </w:r>
          </w:p>
          <w:p w:rsidR="00B7327B" w:rsidRPr="00CD1A00" w:rsidRDefault="00B7327B" w:rsidP="00585C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402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</w:t>
            </w:r>
            <w:r w:rsidRPr="00464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Педагогическая технология развивающих игр </w:t>
            </w:r>
            <w:proofErr w:type="spellStart"/>
            <w:r w:rsidRPr="00464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Ф.Фребеля</w:t>
            </w:r>
            <w:proofErr w:type="spellEnd"/>
            <w:r w:rsidRPr="00464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условиях реализации ФГОС ДО», 24ч., 2024</w:t>
            </w:r>
          </w:p>
        </w:tc>
        <w:tc>
          <w:tcPr>
            <w:tcW w:w="85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лет</w:t>
            </w:r>
          </w:p>
        </w:tc>
        <w:tc>
          <w:tcPr>
            <w:tcW w:w="99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 лет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Pr="00CD1A00" w:rsidRDefault="00B7327B" w:rsidP="00B7327B">
            <w:pPr>
              <w:pStyle w:val="a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Ермакова Светлана Леонидовна</w:t>
            </w:r>
          </w:p>
          <w:p w:rsidR="00B7327B" w:rsidRPr="00CD1A00" w:rsidRDefault="00B7327B" w:rsidP="00B7327B">
            <w:pPr>
              <w:pStyle w:val="a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Pr="00CD1A00" w:rsidRDefault="00B7327B" w:rsidP="00B7327B">
            <w:pPr>
              <w:pStyle w:val="a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воспитатель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 профессиональное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первая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квалификационная категория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lastRenderedPageBreak/>
              <w:t>МАДОУ «Радость»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B7327B" w:rsidRPr="00CD1A00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«Преподавание в начальных классах»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квалификация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«Учитель начальных классов»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«Социальная работа»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квалификация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Специалист социальной работы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«Государственное и муниципальное управление»</w:t>
            </w: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lastRenderedPageBreak/>
              <w:t>Профессиональная переподготовка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«Воспитатель дошкольной 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организации»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НТФ ИРО,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250 ч.,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2015г.</w:t>
            </w:r>
          </w:p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B7327B" w:rsidRPr="00464025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4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АНО ДПО «Открытое образование»,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4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движения», 72ч., 2023г.</w:t>
            </w:r>
          </w:p>
        </w:tc>
        <w:tc>
          <w:tcPr>
            <w:tcW w:w="85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27 лет</w:t>
            </w:r>
          </w:p>
        </w:tc>
        <w:tc>
          <w:tcPr>
            <w:tcW w:w="99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 лет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Default="00B7327B" w:rsidP="00B7327B">
            <w:pPr>
              <w:pStyle w:val="a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Клюкина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B7327B" w:rsidRDefault="00B7327B" w:rsidP="00B7327B">
            <w:pPr>
              <w:pStyle w:val="a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Юлия </w:t>
            </w:r>
          </w:p>
          <w:p w:rsidR="00B7327B" w:rsidRPr="00CD1A00" w:rsidRDefault="00B7327B" w:rsidP="00B7327B">
            <w:pPr>
              <w:pStyle w:val="a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Сергеевна</w:t>
            </w:r>
          </w:p>
        </w:tc>
        <w:tc>
          <w:tcPr>
            <w:tcW w:w="127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высшее</w:t>
            </w:r>
          </w:p>
          <w:p w:rsidR="003971AF" w:rsidRPr="00CD1A00" w:rsidRDefault="003971AF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профессиональное</w:t>
            </w:r>
          </w:p>
        </w:tc>
        <w:tc>
          <w:tcPr>
            <w:tcW w:w="1701" w:type="dxa"/>
          </w:tcPr>
          <w:p w:rsidR="00B7327B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квалификационная категория</w:t>
            </w:r>
          </w:p>
        </w:tc>
        <w:tc>
          <w:tcPr>
            <w:tcW w:w="1559" w:type="dxa"/>
          </w:tcPr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Специализация</w:t>
            </w:r>
            <w:r w:rsidRPr="00243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«Русский язык и литература»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квалификация </w:t>
            </w:r>
            <w:r w:rsidRPr="00243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учитель русского языка и литературы </w:t>
            </w:r>
            <w:proofErr w:type="gramStart"/>
            <w:r w:rsidRPr="00243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</w:t>
            </w:r>
            <w:proofErr w:type="gramEnd"/>
            <w:r w:rsidRPr="00243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профессиональной переподготовки:</w:t>
            </w:r>
          </w:p>
          <w:p w:rsidR="00B7327B" w:rsidRPr="00243D6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3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НТФ ИРО «Воспитатель дошкольной образовательной организации</w:t>
            </w:r>
            <w:r w:rsidRPr="00243D6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», </w:t>
            </w:r>
            <w:r w:rsidRPr="00243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 ч., 2015г.</w:t>
            </w:r>
          </w:p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B7327B" w:rsidRPr="0007789A" w:rsidRDefault="00B7327B" w:rsidP="00B7327B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43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«Федеральная адаптированная образовательная программа дошкольного образования для обучающихся с ОВЗ:</w:t>
            </w:r>
            <w:r w:rsidRPr="00243D6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243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подходы к реализации содержания», 36 ч. 2025г.</w:t>
            </w:r>
          </w:p>
        </w:tc>
        <w:tc>
          <w:tcPr>
            <w:tcW w:w="851" w:type="dxa"/>
          </w:tcPr>
          <w:p w:rsidR="00B7327B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лет</w:t>
            </w:r>
          </w:p>
        </w:tc>
        <w:tc>
          <w:tcPr>
            <w:tcW w:w="991" w:type="dxa"/>
          </w:tcPr>
          <w:p w:rsidR="00B7327B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 года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Ковязина</w:t>
            </w:r>
            <w:proofErr w:type="spellEnd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Татьяна Геннадьевна</w:t>
            </w:r>
          </w:p>
        </w:tc>
        <w:tc>
          <w:tcPr>
            <w:tcW w:w="127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учитель-логопед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 профессионально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квалификационная категория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Специализация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«Дошкольное воспитание»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квалификация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воспитатель детского сада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Социальная педагогика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квалификация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социальный педагог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Профессиональная переподготовка 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ГОУ ВПО «Уральский государственный педагогический университет» логопедия,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512 ч., 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2008г.,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«Институт новых технологий» «Дефектология», 2023г.</w:t>
            </w:r>
          </w:p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B7327B" w:rsidRPr="00464025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4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МАНОУ «Нижнетагильский Дом Учителя»,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4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«Современные подходы к ранней психолого-</w:t>
            </w:r>
            <w:r w:rsidRPr="00464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педагогической диагностике нарушений развития </w:t>
            </w:r>
            <w:proofErr w:type="spellStart"/>
            <w:r w:rsidRPr="00464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дете</w:t>
            </w:r>
            <w:proofErr w:type="spellEnd"/>
            <w:r w:rsidRPr="00464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32 ч., 2023г.</w:t>
            </w:r>
          </w:p>
        </w:tc>
        <w:tc>
          <w:tcPr>
            <w:tcW w:w="85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30 лет </w:t>
            </w:r>
          </w:p>
        </w:tc>
        <w:tc>
          <w:tcPr>
            <w:tcW w:w="99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327B" w:rsidRPr="006A098D" w:rsidTr="00B7327B">
        <w:tc>
          <w:tcPr>
            <w:tcW w:w="1526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Косач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Светлана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Викторовна</w:t>
            </w:r>
          </w:p>
        </w:tc>
        <w:tc>
          <w:tcPr>
            <w:tcW w:w="127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</w:t>
            </w:r>
          </w:p>
          <w:p w:rsidR="00B7327B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59" w:type="dxa"/>
          </w:tcPr>
          <w:p w:rsidR="00B7327B" w:rsidRPr="00E503CC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E503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B7327B" w:rsidRPr="00E503CC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E503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«Специальное дошкольное образование», квалификация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 детей дошкольного возраста с отклонениями в развитии и с сохранным развитием</w:t>
            </w: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4E4000" w:rsidRPr="005322CC" w:rsidRDefault="004E4000" w:rsidP="004E40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НОЧУО ДПО «</w:t>
            </w:r>
            <w:proofErr w:type="spellStart"/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Актион</w:t>
            </w:r>
            <w:proofErr w:type="spellEnd"/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</w:t>
            </w:r>
          </w:p>
          <w:p w:rsidR="00B7327B" w:rsidRPr="00E503CC" w:rsidRDefault="004E4000" w:rsidP="004E40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proofErr w:type="gramStart"/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Обновленный</w:t>
            </w:r>
            <w:proofErr w:type="gramEnd"/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ФГОС СОО и ФОП: рабочая программа, функциональная грамотность и взаимодействие с родителями», 72 часа, 2024г</w:t>
            </w:r>
          </w:p>
        </w:tc>
        <w:tc>
          <w:tcPr>
            <w:tcW w:w="851" w:type="dxa"/>
          </w:tcPr>
          <w:p w:rsidR="00B7327B" w:rsidRDefault="00493E47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 лет</w:t>
            </w:r>
          </w:p>
        </w:tc>
        <w:tc>
          <w:tcPr>
            <w:tcW w:w="991" w:type="dxa"/>
          </w:tcPr>
          <w:p w:rsidR="00B7327B" w:rsidRDefault="004E4000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лет</w:t>
            </w:r>
          </w:p>
        </w:tc>
      </w:tr>
      <w:tr w:rsidR="004E4000" w:rsidRPr="006A098D" w:rsidTr="00B7327B">
        <w:tc>
          <w:tcPr>
            <w:tcW w:w="1526" w:type="dxa"/>
          </w:tcPr>
          <w:p w:rsidR="004E4000" w:rsidRDefault="004E4000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Костяева</w:t>
            </w:r>
            <w:proofErr w:type="spellEnd"/>
          </w:p>
          <w:p w:rsidR="004E4000" w:rsidRDefault="004E4000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Наталья</w:t>
            </w:r>
          </w:p>
          <w:p w:rsidR="004E4000" w:rsidRDefault="004E4000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Фердависовна</w:t>
            </w:r>
            <w:proofErr w:type="spellEnd"/>
          </w:p>
        </w:tc>
        <w:tc>
          <w:tcPr>
            <w:tcW w:w="1276" w:type="dxa"/>
          </w:tcPr>
          <w:p w:rsidR="004E4000" w:rsidRDefault="004E4000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:rsidR="004E4000" w:rsidRPr="00CD1A00" w:rsidRDefault="004E4000" w:rsidP="004E40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 профессиональное</w:t>
            </w:r>
          </w:p>
          <w:p w:rsidR="004E4000" w:rsidRPr="00CD1A00" w:rsidRDefault="004E4000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4E4000" w:rsidRDefault="004E4000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4000" w:rsidRPr="00AC1341" w:rsidRDefault="004E4000" w:rsidP="004E400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4E4000" w:rsidRPr="00E503CC" w:rsidRDefault="004E4000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</w:tc>
        <w:tc>
          <w:tcPr>
            <w:tcW w:w="1134" w:type="dxa"/>
          </w:tcPr>
          <w:p w:rsidR="004E4000" w:rsidRPr="006D662F" w:rsidRDefault="004E4000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4E4000" w:rsidRPr="006D662F" w:rsidRDefault="004E4000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4E4000" w:rsidRDefault="004E4000" w:rsidP="004E40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</w:t>
            </w:r>
          </w:p>
          <w:p w:rsidR="004E4000" w:rsidRDefault="004E4000" w:rsidP="004E40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«Дошкольное образование»</w:t>
            </w:r>
          </w:p>
        </w:tc>
        <w:tc>
          <w:tcPr>
            <w:tcW w:w="2268" w:type="dxa"/>
          </w:tcPr>
          <w:p w:rsidR="004E4000" w:rsidRPr="00656C8A" w:rsidRDefault="004E4000" w:rsidP="004E400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4E4000" w:rsidRPr="005322CC" w:rsidRDefault="004E4000" w:rsidP="004E40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НОЧУО ДПО «</w:t>
            </w:r>
            <w:proofErr w:type="spellStart"/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Актион</w:t>
            </w:r>
            <w:proofErr w:type="spellEnd"/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</w:t>
            </w:r>
          </w:p>
          <w:p w:rsidR="004E4000" w:rsidRPr="00656C8A" w:rsidRDefault="004E4000" w:rsidP="004E400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proofErr w:type="gramStart"/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Обновленный</w:t>
            </w:r>
            <w:proofErr w:type="gramEnd"/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ФГОС СОО и ФОП: рабочая программа, </w:t>
            </w:r>
            <w:bookmarkStart w:id="0" w:name="_GoBack"/>
            <w:bookmarkEnd w:id="0"/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функциональная грамотность и взаимодейст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вие с родителями», 72 часа, 2025</w:t>
            </w:r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</w:p>
        </w:tc>
        <w:tc>
          <w:tcPr>
            <w:tcW w:w="851" w:type="dxa"/>
          </w:tcPr>
          <w:p w:rsidR="004E4000" w:rsidRDefault="00217AD3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 лет</w:t>
            </w:r>
          </w:p>
        </w:tc>
        <w:tc>
          <w:tcPr>
            <w:tcW w:w="991" w:type="dxa"/>
          </w:tcPr>
          <w:p w:rsidR="004E4000" w:rsidRDefault="004E4000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лет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Крючкова</w:t>
            </w:r>
            <w:proofErr w:type="spellEnd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Оксана Леонидовна</w:t>
            </w:r>
          </w:p>
        </w:tc>
        <w:tc>
          <w:tcPr>
            <w:tcW w:w="127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 профессиональное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59" w:type="dxa"/>
          </w:tcPr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Pr="00CD1A00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«Дошкольное образование», квалификация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 детей дошкольного возраста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русского языка и литературы основного общего образования «Русский язык и литература»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Учитель-</w:t>
            </w:r>
            <w:proofErr w:type="spellStart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олигофренопедагог</w:t>
            </w:r>
            <w:proofErr w:type="spellEnd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«ОЛИГОФРЕНОПЕДАГОГИКА»</w:t>
            </w: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585CBC" w:rsidRPr="00656C8A" w:rsidRDefault="00585CBC" w:rsidP="00585C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ФГАОУ </w:t>
            </w:r>
            <w:r w:rsidRPr="00656C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высшего образования «Уральский государственный педагогический университет»,</w:t>
            </w:r>
          </w:p>
          <w:p w:rsidR="00585CBC" w:rsidRDefault="00585CBC" w:rsidP="00585C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="005322CC"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Обновление содержания и технологий дошкольного образования при реализации федеральной образовательной программы дошкольного образования»</w:t>
            </w:r>
            <w:r w:rsidRPr="00656C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24 часа, 2024г </w:t>
            </w:r>
          </w:p>
          <w:p w:rsidR="00B7327B" w:rsidRPr="00CD1A00" w:rsidRDefault="00B7327B" w:rsidP="00585C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</w:tc>
        <w:tc>
          <w:tcPr>
            <w:tcW w:w="99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 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лет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Кукарцева</w:t>
            </w:r>
            <w:proofErr w:type="spellEnd"/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Ольга Николаевна</w:t>
            </w:r>
          </w:p>
        </w:tc>
        <w:tc>
          <w:tcPr>
            <w:tcW w:w="1276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квалификационная категория</w:t>
            </w:r>
          </w:p>
          <w:p w:rsidR="00B7327B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Pr="00CD1A00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 детей дошкольного возраста «Дошкольное воспитание»</w:t>
            </w: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B7327B" w:rsidRPr="00AC1341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34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НОЧУО ДПО «</w:t>
            </w:r>
            <w:proofErr w:type="spellStart"/>
            <w:r w:rsidRPr="00AC134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Актион</w:t>
            </w:r>
            <w:proofErr w:type="spellEnd"/>
            <w:r w:rsidRPr="00AC134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AC134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«Обучение правилам дорожного движения в детском </w:t>
            </w:r>
            <w:proofErr w:type="spellStart"/>
            <w:r w:rsidRPr="00AC134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саду</w:t>
            </w:r>
            <w:proofErr w:type="gramStart"/>
            <w:r w:rsidRPr="00AC134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:Р</w:t>
            </w:r>
            <w:proofErr w:type="gramEnd"/>
            <w:r w:rsidRPr="00AC134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ППС</w:t>
            </w:r>
            <w:proofErr w:type="spellEnd"/>
            <w:r w:rsidRPr="00AC134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C134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педтехнологии</w:t>
            </w:r>
            <w:proofErr w:type="spellEnd"/>
            <w:r w:rsidRPr="00AC134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привлечение </w:t>
            </w:r>
            <w:proofErr w:type="spellStart"/>
            <w:r w:rsidRPr="00AC134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соцпартнеров</w:t>
            </w:r>
            <w:proofErr w:type="spellEnd"/>
            <w:r w:rsidRPr="00AC134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36 часов, 2024г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B7327B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лет</w:t>
            </w:r>
          </w:p>
        </w:tc>
        <w:tc>
          <w:tcPr>
            <w:tcW w:w="991" w:type="dxa"/>
          </w:tcPr>
          <w:p w:rsidR="00B7327B" w:rsidRDefault="004E4000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B732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</w:tc>
      </w:tr>
      <w:tr w:rsidR="00B7327B" w:rsidTr="00B7327B">
        <w:tc>
          <w:tcPr>
            <w:tcW w:w="152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Куликова Любовь Николаевна</w:t>
            </w:r>
          </w:p>
        </w:tc>
        <w:tc>
          <w:tcPr>
            <w:tcW w:w="127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квалификационная категория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B7327B" w:rsidRPr="00CD1A00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ошкольное 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квалификация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 детей дошкольного возраста с отклонениями в развитии и с сохранным развитием</w:t>
            </w: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B7327B" w:rsidRPr="00CD1A00" w:rsidRDefault="0099111E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МАОНОУ «Нижнетагильский Дом Учителя», «Федеральная адаптированная образовательная программа дошкольного образования для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 ОВЗ: подходы к реализации содержания», 36ч., 2025г</w:t>
            </w:r>
          </w:p>
        </w:tc>
        <w:tc>
          <w:tcPr>
            <w:tcW w:w="85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</w:tc>
        <w:tc>
          <w:tcPr>
            <w:tcW w:w="99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лет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Купцова</w:t>
            </w:r>
            <w:proofErr w:type="spellEnd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Дарья Сергеевна</w:t>
            </w:r>
          </w:p>
        </w:tc>
        <w:tc>
          <w:tcPr>
            <w:tcW w:w="127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образование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бакалавриат</w:t>
            </w:r>
            <w:proofErr w:type="spellEnd"/>
          </w:p>
        </w:tc>
        <w:tc>
          <w:tcPr>
            <w:tcW w:w="170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квалификационная категория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Pr="00CD1A00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направление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«Педагогика»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Профессиональная переподготовка</w:t>
            </w:r>
            <w:r w:rsidRPr="00656C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3B8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ГАОУ ДПО СО «ИРО» «Воспитатель дошкольной образовательной организации»,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250 ч.</w:t>
            </w:r>
            <w:r w:rsidRPr="00B03B8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2015г.</w:t>
            </w:r>
          </w:p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  <w:r w:rsidRPr="00656C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5322CC" w:rsidRPr="00656C8A" w:rsidRDefault="005322CC" w:rsidP="005322C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ФГАОУ </w:t>
            </w:r>
            <w:r w:rsidRPr="00656C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высшего образования «Уральский государственный педагогический университет»,</w:t>
            </w:r>
          </w:p>
          <w:p w:rsidR="00B7327B" w:rsidRPr="00CD1A00" w:rsidRDefault="005322CC" w:rsidP="005322C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«Обновление содержания и технологий дошкольного образования при реализации федеральной образовательной программы дошкольного образования»</w:t>
            </w:r>
            <w:r w:rsidRPr="00656C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24 часа, 2024г</w:t>
            </w:r>
          </w:p>
        </w:tc>
        <w:tc>
          <w:tcPr>
            <w:tcW w:w="851" w:type="dxa"/>
          </w:tcPr>
          <w:p w:rsidR="00B7327B" w:rsidRPr="00CD1A00" w:rsidRDefault="00144CA3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 w:rsidR="00B7327B"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</w:tc>
        <w:tc>
          <w:tcPr>
            <w:tcW w:w="991" w:type="dxa"/>
          </w:tcPr>
          <w:p w:rsidR="00B7327B" w:rsidRPr="00CD1A00" w:rsidRDefault="00144CA3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B7327B"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732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лет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Лебедева 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Олеся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Вячеславовна</w:t>
            </w:r>
          </w:p>
        </w:tc>
        <w:tc>
          <w:tcPr>
            <w:tcW w:w="127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4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01" w:type="dxa"/>
          </w:tcPr>
          <w:p w:rsidR="00B7327B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1559" w:type="dxa"/>
          </w:tcPr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lastRenderedPageBreak/>
              <w:t>МАДОУ «Радость»</w:t>
            </w:r>
          </w:p>
          <w:p w:rsidR="00B7327B" w:rsidRPr="00CD1A00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«Юриспруденция»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квалификация 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юрист</w:t>
            </w: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lastRenderedPageBreak/>
              <w:t>Профессиональная переподготовка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НТГСПИ (филиал) ФГАОУ ВО «РГППУ»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«Дошкольное образование», квалификация: педагог дошкольного образования, 720ч., 2022г.</w:t>
            </w:r>
          </w:p>
          <w:p w:rsidR="00B7327B" w:rsidRPr="0045771E" w:rsidRDefault="00B7327B" w:rsidP="00B7327B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5771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B7327B" w:rsidRPr="000C4C52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4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НОЧУО ДПО «</w:t>
            </w:r>
            <w:proofErr w:type="spellStart"/>
            <w:r w:rsidRPr="000C4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Актион</w:t>
            </w:r>
            <w:proofErr w:type="spellEnd"/>
            <w:r w:rsidRPr="000C4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», «ФОП ДО: изменения в образовательной программе, работа с родителями и обязательные </w:t>
            </w:r>
            <w:proofErr w:type="spellStart"/>
            <w:r w:rsidRPr="000C4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педтехнологии</w:t>
            </w:r>
            <w:proofErr w:type="spellEnd"/>
            <w:r w:rsidRPr="000C4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72  ч., 2023г.</w:t>
            </w:r>
          </w:p>
        </w:tc>
        <w:tc>
          <w:tcPr>
            <w:tcW w:w="851" w:type="dxa"/>
          </w:tcPr>
          <w:p w:rsidR="00B7327B" w:rsidRDefault="009E1E0C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</w:t>
            </w:r>
            <w:r w:rsidR="00B732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</w:tc>
        <w:tc>
          <w:tcPr>
            <w:tcW w:w="991" w:type="dxa"/>
          </w:tcPr>
          <w:p w:rsidR="00B7327B" w:rsidRDefault="009E1E0C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732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Лотырева</w:t>
            </w:r>
            <w:proofErr w:type="spellEnd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Ольга Сергеевна</w:t>
            </w:r>
          </w:p>
        </w:tc>
        <w:tc>
          <w:tcPr>
            <w:tcW w:w="127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квалификационная категория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Дошкольное 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квалификация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 дошкольного возраста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585CBC" w:rsidRPr="00656C8A" w:rsidRDefault="00585CBC" w:rsidP="00585C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ФГАОУ </w:t>
            </w:r>
            <w:r w:rsidRPr="00656C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высшего образования «Уральский государственный педагогический университет»,</w:t>
            </w:r>
          </w:p>
          <w:p w:rsidR="00B7327B" w:rsidRPr="00CD1A00" w:rsidRDefault="005322CC" w:rsidP="00585C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22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«Обновление содержания и технологий дошкольного образования при реализации федеральной образовательной программы дошкольного образования»</w:t>
            </w:r>
            <w:r w:rsidR="00585CBC" w:rsidRPr="00656C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24 часа, 2024г</w:t>
            </w:r>
          </w:p>
        </w:tc>
        <w:tc>
          <w:tcPr>
            <w:tcW w:w="851" w:type="dxa"/>
          </w:tcPr>
          <w:p w:rsidR="00B7327B" w:rsidRPr="00CD1A00" w:rsidRDefault="00144CA3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 w:rsidR="00B7327B"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</w:tc>
        <w:tc>
          <w:tcPr>
            <w:tcW w:w="991" w:type="dxa"/>
          </w:tcPr>
          <w:p w:rsidR="00B7327B" w:rsidRPr="00CD1A00" w:rsidRDefault="00144CA3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  <w:r w:rsidR="00B7327B"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Мантурова</w:t>
            </w:r>
            <w:proofErr w:type="spellEnd"/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Алена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Фердаусовна</w:t>
            </w:r>
            <w:proofErr w:type="spellEnd"/>
          </w:p>
        </w:tc>
        <w:tc>
          <w:tcPr>
            <w:tcW w:w="1276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инструктор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ФИЗО</w:t>
            </w:r>
          </w:p>
        </w:tc>
        <w:tc>
          <w:tcPr>
            <w:tcW w:w="1701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профессиональное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квалификационная категория</w:t>
            </w:r>
          </w:p>
          <w:p w:rsidR="00B7327B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B7327B" w:rsidRPr="00AC1341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AC13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B7327B" w:rsidRPr="00CD1A00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культура,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квалификация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физической культуры, организатор школьного туризма</w:t>
            </w: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B7327B" w:rsidRPr="00115B11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5B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АНО ДПО «ОЦ Каменный город», </w:t>
            </w:r>
          </w:p>
          <w:p w:rsidR="00B7327B" w:rsidRPr="00115B11" w:rsidRDefault="00B7327B" w:rsidP="00585C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5B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«Организация деятельности дошкольной образовательной организации по формированию здорового образа жизни у детей дошкольного возраста», 72ч., 2023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</w:t>
            </w:r>
          </w:p>
        </w:tc>
        <w:tc>
          <w:tcPr>
            <w:tcW w:w="851" w:type="dxa"/>
          </w:tcPr>
          <w:p w:rsidR="00B7327B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 лет</w:t>
            </w:r>
          </w:p>
        </w:tc>
        <w:tc>
          <w:tcPr>
            <w:tcW w:w="991" w:type="dxa"/>
          </w:tcPr>
          <w:p w:rsidR="00B7327B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лет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Мартынова Ольга Николаевна</w:t>
            </w:r>
          </w:p>
        </w:tc>
        <w:tc>
          <w:tcPr>
            <w:tcW w:w="127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образование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акалавриат</w:t>
            </w:r>
            <w:proofErr w:type="spellEnd"/>
          </w:p>
        </w:tc>
        <w:tc>
          <w:tcPr>
            <w:tcW w:w="170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квалификационная категория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27B" w:rsidRPr="0045771E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45771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45771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B7327B" w:rsidRPr="00CD1A00" w:rsidRDefault="00B7327B" w:rsidP="00585CB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направление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"Психология»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Профессиональная переподготовка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«Воспитатель дошкольной образовательной организации»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НТФ ИРО,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250 ч., 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2014г.</w:t>
            </w:r>
          </w:p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lastRenderedPageBreak/>
              <w:t>Курсы повышения квалификации:</w:t>
            </w:r>
          </w:p>
          <w:p w:rsidR="00B7327B" w:rsidRPr="00CD1A00" w:rsidRDefault="0099111E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МАОНОУ «Нижнетагильский Дом Учителя», «Федеральная адаптированная образовательная программа дошкольного образования для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 ОВЗ: подходы к реализации содержания», 36ч., 2025г.</w:t>
            </w:r>
          </w:p>
        </w:tc>
        <w:tc>
          <w:tcPr>
            <w:tcW w:w="851" w:type="dxa"/>
          </w:tcPr>
          <w:p w:rsidR="00B7327B" w:rsidRPr="00CD1A00" w:rsidRDefault="00144CA3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</w:t>
            </w:r>
            <w:r w:rsidR="00B7327B"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</w:tc>
        <w:tc>
          <w:tcPr>
            <w:tcW w:w="991" w:type="dxa"/>
          </w:tcPr>
          <w:p w:rsidR="00B7327B" w:rsidRPr="00CD1A00" w:rsidRDefault="00144CA3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B7327B"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Марченко Кристина Владимировна</w:t>
            </w:r>
          </w:p>
        </w:tc>
        <w:tc>
          <w:tcPr>
            <w:tcW w:w="127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квалификационная категория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27B" w:rsidRPr="0045771E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45771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45771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Pr="00CD1A00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Дошкольное 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квалификация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B7327B" w:rsidRPr="00933349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АНО ДПО «Гуманитарно-технический университет»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«Особенности организации обучения и </w:t>
            </w:r>
            <w:proofErr w:type="gramStart"/>
            <w:r w:rsidRPr="0093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воспитания</w:t>
            </w:r>
            <w:proofErr w:type="gramEnd"/>
            <w:r w:rsidRPr="0093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обучающихся с тяжелыми нарушениями речи в соответствии с ФГОС ДО», 72 ч.,2024г.</w:t>
            </w:r>
          </w:p>
        </w:tc>
        <w:tc>
          <w:tcPr>
            <w:tcW w:w="85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</w:tc>
        <w:tc>
          <w:tcPr>
            <w:tcW w:w="991" w:type="dxa"/>
          </w:tcPr>
          <w:p w:rsidR="00B7327B" w:rsidRPr="00CD1A00" w:rsidRDefault="004E4000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лет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Пархоменко Светлана Васильевна</w:t>
            </w:r>
          </w:p>
        </w:tc>
        <w:tc>
          <w:tcPr>
            <w:tcW w:w="1276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музыкальный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руководитель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</w:tcPr>
          <w:p w:rsidR="00B7327B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1559" w:type="dxa"/>
          </w:tcPr>
          <w:p w:rsidR="00B7327B" w:rsidRPr="0045771E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45771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B7327B" w:rsidRPr="0045771E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45771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B7327B" w:rsidRPr="00CD1A00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«Хоровое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дирижирование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квалификация Дирижер хора, учитель пения в общеобразовательной школе, преподаватель сольфеджо</w:t>
            </w: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Профессиональная переподготовка: 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АНО ДПО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ФИПКиП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«Музыкальный руководитель дошкольной образовательной организации», 280 ч., 2023г</w:t>
            </w:r>
          </w:p>
          <w:p w:rsidR="00585CBC" w:rsidRPr="00656C8A" w:rsidRDefault="00585CBC" w:rsidP="00585CB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B7327B" w:rsidRPr="00980CEC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40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ЧУО</w:t>
            </w:r>
            <w:r w:rsidRPr="003F40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ДПО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», «ФОП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72  ч., 2023г.</w:t>
            </w:r>
          </w:p>
        </w:tc>
        <w:tc>
          <w:tcPr>
            <w:tcW w:w="851" w:type="dxa"/>
          </w:tcPr>
          <w:p w:rsidR="00B7327B" w:rsidRDefault="004E4000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="00B732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</w:tc>
        <w:tc>
          <w:tcPr>
            <w:tcW w:w="991" w:type="dxa"/>
          </w:tcPr>
          <w:p w:rsidR="00B7327B" w:rsidRDefault="00585CBC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года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Потекаева</w:t>
            </w:r>
            <w:proofErr w:type="spellEnd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Наталья Григорьевна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59" w:type="dxa"/>
          </w:tcPr>
          <w:p w:rsidR="00B7327B" w:rsidRPr="0045771E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45771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B7327B" w:rsidRPr="0045771E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45771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Pr="00CD1A00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«Технология и предпринимательство»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квалификация 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технологии и предпринимательства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lastRenderedPageBreak/>
              <w:t>Профессиональная</w:t>
            </w:r>
          </w:p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переподготовка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НТФ ИРО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«Воспитатель дошкольной образовательной организации»,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250 ч,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2014г</w:t>
            </w:r>
          </w:p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Курсы повышения </w:t>
            </w: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lastRenderedPageBreak/>
              <w:t>квалификации:</w:t>
            </w:r>
          </w:p>
          <w:p w:rsidR="00B7327B" w:rsidRPr="0045771E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77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АНО ДПО «Северо-Западная Академия дополнительного профессионального образования и профессионального обучения»,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77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«Ментальная арифметика: интеллектуальное развитие детей дошкольного и младшего шк</w:t>
            </w:r>
            <w:r w:rsidR="00585C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ольного возраста», 108ч., 2024г</w:t>
            </w:r>
          </w:p>
        </w:tc>
        <w:tc>
          <w:tcPr>
            <w:tcW w:w="851" w:type="dxa"/>
          </w:tcPr>
          <w:p w:rsidR="00B7327B" w:rsidRPr="00CD1A00" w:rsidRDefault="00585CBC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15</w:t>
            </w:r>
            <w:r w:rsidR="00B7327B"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</w:tc>
        <w:tc>
          <w:tcPr>
            <w:tcW w:w="991" w:type="dxa"/>
          </w:tcPr>
          <w:p w:rsidR="00B7327B" w:rsidRPr="00CD1A00" w:rsidRDefault="00585CBC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 w:rsidR="00B7327B"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Сильных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Ольга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Ярославовна</w:t>
            </w:r>
            <w:proofErr w:type="spellEnd"/>
          </w:p>
        </w:tc>
        <w:tc>
          <w:tcPr>
            <w:tcW w:w="127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</w:tcPr>
          <w:p w:rsidR="00B7327B" w:rsidRPr="000C4C52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4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</w:t>
            </w:r>
          </w:p>
          <w:p w:rsidR="00B7327B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4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59" w:type="dxa"/>
          </w:tcPr>
          <w:p w:rsidR="00B7327B" w:rsidRPr="0045771E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45771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B7327B" w:rsidRPr="0045771E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45771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Pr="000C4C52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B7327B" w:rsidRPr="00CD1A00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 «Дошкольное образование», квалификация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 детей дошкольного возраста с дополнительной подготовкой в области семейного воспитания</w:t>
            </w: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B7327B" w:rsidRPr="00115B11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5B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НОЧУО ДПО «</w:t>
            </w:r>
            <w:proofErr w:type="spellStart"/>
            <w:r w:rsidRPr="00115B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Актион</w:t>
            </w:r>
            <w:proofErr w:type="spellEnd"/>
            <w:r w:rsidRPr="00115B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</w:t>
            </w:r>
          </w:p>
          <w:p w:rsidR="00B7327B" w:rsidRPr="00115B11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115B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115B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педтехнологии</w:t>
            </w:r>
            <w:proofErr w:type="spellEnd"/>
            <w:r w:rsidRPr="00115B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72ч., 2023г.</w:t>
            </w:r>
            <w:proofErr w:type="gramEnd"/>
          </w:p>
        </w:tc>
        <w:tc>
          <w:tcPr>
            <w:tcW w:w="851" w:type="dxa"/>
          </w:tcPr>
          <w:p w:rsidR="00B7327B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 лет</w:t>
            </w:r>
          </w:p>
        </w:tc>
        <w:tc>
          <w:tcPr>
            <w:tcW w:w="991" w:type="dxa"/>
          </w:tcPr>
          <w:p w:rsidR="00B7327B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года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Смирнова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Ольга</w:t>
            </w:r>
          </w:p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Витальевна</w:t>
            </w:r>
          </w:p>
        </w:tc>
        <w:tc>
          <w:tcPr>
            <w:tcW w:w="1276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 профессиональное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327B" w:rsidRPr="000C4C52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1559" w:type="dxa"/>
          </w:tcPr>
          <w:p w:rsidR="00B7327B" w:rsidRPr="0045771E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45771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B7327B" w:rsidRPr="0045771E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45771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  <w:tc>
          <w:tcPr>
            <w:tcW w:w="1134" w:type="dxa"/>
          </w:tcPr>
          <w:p w:rsidR="00B7327B" w:rsidRPr="000C4C52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0C4C52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99111E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 «Дошкольное образование»</w:t>
            </w:r>
          </w:p>
        </w:tc>
        <w:tc>
          <w:tcPr>
            <w:tcW w:w="2268" w:type="dxa"/>
          </w:tcPr>
          <w:p w:rsidR="0099111E" w:rsidRPr="00656C8A" w:rsidRDefault="0099111E" w:rsidP="0099111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99111E" w:rsidRPr="00464025" w:rsidRDefault="0099111E" w:rsidP="00991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4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Учебный центр «Всеобуч» ООО «Агентство информационных и социальных технологий»,</w:t>
            </w:r>
          </w:p>
          <w:p w:rsidR="00B7327B" w:rsidRPr="00115B11" w:rsidRDefault="0099111E" w:rsidP="0099111E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6402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</w:t>
            </w:r>
            <w:r w:rsidRPr="00464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Педагогическая технология развивающих игр </w:t>
            </w:r>
            <w:proofErr w:type="spellStart"/>
            <w:r w:rsidRPr="00464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Ф.Фребеля</w:t>
            </w:r>
            <w:proofErr w:type="spellEnd"/>
            <w:r w:rsidRPr="00464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условиях реализации ФГОС ДО», 24ч., 2024</w:t>
            </w:r>
          </w:p>
        </w:tc>
        <w:tc>
          <w:tcPr>
            <w:tcW w:w="851" w:type="dxa"/>
          </w:tcPr>
          <w:p w:rsidR="00B7327B" w:rsidRDefault="00144CA3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лет</w:t>
            </w:r>
          </w:p>
        </w:tc>
        <w:tc>
          <w:tcPr>
            <w:tcW w:w="991" w:type="dxa"/>
          </w:tcPr>
          <w:p w:rsidR="00B7327B" w:rsidRDefault="00144CA3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 лет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Устинова  Юлия Николаевна</w:t>
            </w:r>
          </w:p>
        </w:tc>
        <w:tc>
          <w:tcPr>
            <w:tcW w:w="1276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 профессиональное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профессиональное 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квалификационная категория</w:t>
            </w:r>
          </w:p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27B" w:rsidRPr="0045771E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45771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B7327B" w:rsidRPr="0045771E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45771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МАДОУ «Радость»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:rsidR="00B7327B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B7327B" w:rsidRPr="00CD1A00" w:rsidRDefault="00B7327B" w:rsidP="00B732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B7327B" w:rsidRPr="006D662F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66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B7327B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Специальность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«Дошкольное воспитание»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квалификация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Воспитатель в дошкольных учреждениях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«Филология»</w:t>
            </w:r>
          </w:p>
          <w:p w:rsidR="00B7327B" w:rsidRPr="00CD1A00" w:rsidRDefault="00B7327B" w:rsidP="00B73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Учитель русского языка  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 литературы</w:t>
            </w: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lastRenderedPageBreak/>
              <w:t>Курсы повышения квалификации:</w:t>
            </w:r>
          </w:p>
          <w:p w:rsidR="00585CBC" w:rsidRPr="0045771E" w:rsidRDefault="00585CBC" w:rsidP="00585C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77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НОЧУО ДПО «</w:t>
            </w:r>
            <w:proofErr w:type="spellStart"/>
            <w:r w:rsidRPr="004577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Актион</w:t>
            </w:r>
            <w:proofErr w:type="spellEnd"/>
            <w:r w:rsidRPr="004577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</w:t>
            </w:r>
          </w:p>
          <w:p w:rsidR="00B7327B" w:rsidRPr="00CD1A00" w:rsidRDefault="00585CBC" w:rsidP="00585C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77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«Обучение правилам дорожного движения в детском </w:t>
            </w:r>
            <w:proofErr w:type="spellStart"/>
            <w:r w:rsidRPr="004577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саду</w:t>
            </w:r>
            <w:proofErr w:type="gramStart"/>
            <w:r w:rsidRPr="004577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:Р</w:t>
            </w:r>
            <w:proofErr w:type="gramEnd"/>
            <w:r w:rsidRPr="004577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ППС</w:t>
            </w:r>
            <w:proofErr w:type="spellEnd"/>
            <w:r w:rsidRPr="004577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577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педтехнологии</w:t>
            </w:r>
            <w:proofErr w:type="spellEnd"/>
            <w:r w:rsidRPr="004577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привлечение </w:t>
            </w:r>
            <w:proofErr w:type="spellStart"/>
            <w:r w:rsidRPr="004577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соцпартнеров</w:t>
            </w:r>
            <w:proofErr w:type="spellEnd"/>
            <w:r w:rsidRPr="004577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36 часов, 2024г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лет</w:t>
            </w:r>
          </w:p>
        </w:tc>
        <w:tc>
          <w:tcPr>
            <w:tcW w:w="991" w:type="dxa"/>
          </w:tcPr>
          <w:p w:rsidR="00B7327B" w:rsidRPr="00CD1A00" w:rsidRDefault="00B7327B" w:rsidP="00B7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</w:tc>
      </w:tr>
      <w:tr w:rsidR="00B7327B" w:rsidRPr="006A098D" w:rsidTr="00B7327B">
        <w:tc>
          <w:tcPr>
            <w:tcW w:w="1526" w:type="dxa"/>
          </w:tcPr>
          <w:p w:rsidR="00B7327B" w:rsidRPr="00E503CC" w:rsidRDefault="00B7327B" w:rsidP="00B7327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03CC">
              <w:rPr>
                <w:rFonts w:ascii="Times New Roman" w:hAnsi="Times New Roman"/>
                <w:sz w:val="18"/>
                <w:szCs w:val="18"/>
              </w:rPr>
              <w:lastRenderedPageBreak/>
              <w:t>Шаврикова</w:t>
            </w:r>
            <w:proofErr w:type="spellEnd"/>
            <w:r w:rsidRPr="00E503C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7327B" w:rsidRPr="00E503CC" w:rsidRDefault="00B7327B" w:rsidP="00B7327B">
            <w:pPr>
              <w:rPr>
                <w:rFonts w:ascii="Times New Roman" w:hAnsi="Times New Roman"/>
                <w:sz w:val="18"/>
                <w:szCs w:val="18"/>
              </w:rPr>
            </w:pPr>
            <w:r w:rsidRPr="00E503CC">
              <w:rPr>
                <w:rFonts w:ascii="Times New Roman" w:hAnsi="Times New Roman"/>
                <w:sz w:val="18"/>
                <w:szCs w:val="18"/>
              </w:rPr>
              <w:t>Ольга</w:t>
            </w:r>
          </w:p>
          <w:p w:rsidR="00B7327B" w:rsidRPr="00E503CC" w:rsidRDefault="00B7327B" w:rsidP="00B7327B">
            <w:pPr>
              <w:rPr>
                <w:rFonts w:ascii="Times New Roman" w:hAnsi="Times New Roman"/>
                <w:sz w:val="18"/>
                <w:szCs w:val="18"/>
              </w:rPr>
            </w:pPr>
            <w:r w:rsidRPr="00E503CC"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</w:tcPr>
          <w:p w:rsidR="00B7327B" w:rsidRPr="00E503CC" w:rsidRDefault="00B7327B" w:rsidP="00B7327B">
            <w:pPr>
              <w:rPr>
                <w:rFonts w:ascii="Times New Roman" w:hAnsi="Times New Roman"/>
                <w:sz w:val="18"/>
                <w:szCs w:val="18"/>
              </w:rPr>
            </w:pPr>
            <w:r w:rsidRPr="00E503CC">
              <w:rPr>
                <w:rFonts w:ascii="Times New Roman" w:hAnsi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701" w:type="dxa"/>
          </w:tcPr>
          <w:p w:rsidR="00B7327B" w:rsidRPr="00E503CC" w:rsidRDefault="00B7327B" w:rsidP="00B7327B">
            <w:pPr>
              <w:rPr>
                <w:rFonts w:ascii="Times New Roman" w:hAnsi="Times New Roman"/>
                <w:sz w:val="18"/>
                <w:szCs w:val="18"/>
              </w:rPr>
            </w:pPr>
            <w:r w:rsidRPr="00E503CC">
              <w:rPr>
                <w:rFonts w:ascii="Times New Roman" w:hAnsi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701" w:type="dxa"/>
          </w:tcPr>
          <w:p w:rsidR="00B7327B" w:rsidRPr="00E503CC" w:rsidRDefault="00B7327B" w:rsidP="00B732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CC">
              <w:rPr>
                <w:rFonts w:ascii="Times New Roman" w:hAnsi="Times New Roman"/>
                <w:sz w:val="18"/>
                <w:szCs w:val="18"/>
              </w:rPr>
              <w:t>Высшая категория</w:t>
            </w:r>
          </w:p>
        </w:tc>
        <w:tc>
          <w:tcPr>
            <w:tcW w:w="1559" w:type="dxa"/>
          </w:tcPr>
          <w:p w:rsidR="00B7327B" w:rsidRPr="00E503CC" w:rsidRDefault="00B7327B" w:rsidP="00B7327B">
            <w:pP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</w:rPr>
            </w:pPr>
            <w:r w:rsidRPr="00E503CC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  <w:p w:rsidR="00B7327B" w:rsidRPr="00E503CC" w:rsidRDefault="00B7327B" w:rsidP="00B7327B">
            <w:pP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</w:rPr>
            </w:pPr>
            <w:r w:rsidRPr="00E503CC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</w:rPr>
              <w:t>МАДОУ «Радость»</w:t>
            </w:r>
          </w:p>
          <w:p w:rsidR="00B7327B" w:rsidRDefault="00B7327B" w:rsidP="00B7327B">
            <w:pP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</w:rPr>
            </w:pPr>
          </w:p>
          <w:p w:rsidR="00B7327B" w:rsidRPr="00E503CC" w:rsidRDefault="00B7327B" w:rsidP="00B7327B">
            <w:pP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7327B" w:rsidRPr="00E503CC" w:rsidRDefault="00B7327B" w:rsidP="00B7327B">
            <w:pPr>
              <w:rPr>
                <w:rFonts w:ascii="Times New Roman" w:hAnsi="Times New Roman"/>
                <w:sz w:val="18"/>
                <w:szCs w:val="18"/>
              </w:rPr>
            </w:pPr>
            <w:r w:rsidRPr="00E503CC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:rsidR="00B7327B" w:rsidRPr="00E503CC" w:rsidRDefault="00B7327B" w:rsidP="00B7327B">
            <w:pPr>
              <w:rPr>
                <w:rFonts w:ascii="Times New Roman" w:hAnsi="Times New Roman"/>
                <w:sz w:val="18"/>
                <w:szCs w:val="18"/>
              </w:rPr>
            </w:pPr>
            <w:r w:rsidRPr="00E503CC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B7327B" w:rsidRPr="00E503CC" w:rsidRDefault="00B7327B" w:rsidP="00B7327B">
            <w:pPr>
              <w:rPr>
                <w:rFonts w:ascii="Times New Roman" w:hAnsi="Times New Roman"/>
                <w:sz w:val="18"/>
                <w:szCs w:val="18"/>
              </w:rPr>
            </w:pPr>
            <w:r w:rsidRPr="00E503CC">
              <w:rPr>
                <w:rFonts w:ascii="Times New Roman" w:hAnsi="Times New Roman"/>
                <w:sz w:val="18"/>
                <w:szCs w:val="18"/>
              </w:rPr>
              <w:t>«Учитель изобразительного искусства по специальности «Изобразительное искусство»</w:t>
            </w:r>
          </w:p>
        </w:tc>
        <w:tc>
          <w:tcPr>
            <w:tcW w:w="2268" w:type="dxa"/>
          </w:tcPr>
          <w:p w:rsidR="00B7327B" w:rsidRPr="00656C8A" w:rsidRDefault="00B7327B" w:rsidP="00B7327B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656C8A">
              <w:rPr>
                <w:rFonts w:ascii="Times New Roman" w:hAnsi="Times New Roman"/>
                <w:b/>
                <w:i/>
                <w:sz w:val="18"/>
                <w:szCs w:val="18"/>
              </w:rPr>
              <w:t>Профессиональная</w:t>
            </w:r>
          </w:p>
          <w:p w:rsidR="00B7327B" w:rsidRPr="00656C8A" w:rsidRDefault="00B7327B" w:rsidP="00B7327B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656C8A">
              <w:rPr>
                <w:rFonts w:ascii="Times New Roman" w:hAnsi="Times New Roman"/>
                <w:b/>
                <w:i/>
                <w:sz w:val="18"/>
                <w:szCs w:val="18"/>
              </w:rPr>
              <w:t>переподготовка:</w:t>
            </w:r>
          </w:p>
          <w:p w:rsidR="00B7327B" w:rsidRPr="00E503CC" w:rsidRDefault="00B7327B" w:rsidP="00B7327B">
            <w:pPr>
              <w:rPr>
                <w:rFonts w:ascii="Times New Roman" w:hAnsi="Times New Roman"/>
                <w:sz w:val="18"/>
                <w:szCs w:val="18"/>
              </w:rPr>
            </w:pPr>
            <w:r w:rsidRPr="00E503CC">
              <w:rPr>
                <w:rFonts w:ascii="Times New Roman" w:hAnsi="Times New Roman"/>
                <w:sz w:val="18"/>
                <w:szCs w:val="18"/>
              </w:rPr>
              <w:t xml:space="preserve">Нижнетагильский филиал ГАОУ ДПО </w:t>
            </w:r>
            <w:proofErr w:type="gramStart"/>
            <w:r w:rsidRPr="00E503CC">
              <w:rPr>
                <w:rFonts w:ascii="Times New Roman" w:hAnsi="Times New Roman"/>
                <w:sz w:val="18"/>
                <w:szCs w:val="18"/>
              </w:rPr>
              <w:t>СО</w:t>
            </w:r>
            <w:proofErr w:type="gramEnd"/>
            <w:r w:rsidRPr="00E503CC">
              <w:rPr>
                <w:rFonts w:ascii="Times New Roman" w:hAnsi="Times New Roman"/>
                <w:sz w:val="18"/>
                <w:szCs w:val="18"/>
              </w:rPr>
              <w:t xml:space="preserve"> «Институт развития образования», дополнительная профессиональная программа профессиональной переподготовки «Воспитатель дошкольной образовательной организации», 2015г. </w:t>
            </w:r>
          </w:p>
          <w:p w:rsidR="00B7327B" w:rsidRPr="00656C8A" w:rsidRDefault="00B7327B" w:rsidP="00B73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6C8A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:rsidR="00B7327B" w:rsidRPr="00E503CC" w:rsidRDefault="00B7327B" w:rsidP="009E1E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Отделение дополнительного образования ООО «Издательство «Учитель», «Нетрадиционные техники изобразительной деятельности в работе с детьми дошкольного и младшего школьного возраста», 72ч., 2024г.</w:t>
            </w:r>
          </w:p>
        </w:tc>
        <w:tc>
          <w:tcPr>
            <w:tcW w:w="851" w:type="dxa"/>
          </w:tcPr>
          <w:p w:rsidR="00B7327B" w:rsidRPr="00E503CC" w:rsidRDefault="00B7327B" w:rsidP="00B732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CC">
              <w:rPr>
                <w:rFonts w:ascii="Times New Roman" w:hAnsi="Times New Roman"/>
                <w:sz w:val="18"/>
                <w:szCs w:val="18"/>
              </w:rPr>
              <w:t>14 лет</w:t>
            </w:r>
          </w:p>
        </w:tc>
        <w:tc>
          <w:tcPr>
            <w:tcW w:w="991" w:type="dxa"/>
          </w:tcPr>
          <w:p w:rsidR="00B7327B" w:rsidRPr="00E503CC" w:rsidRDefault="00B7327B" w:rsidP="00B732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CC">
              <w:rPr>
                <w:rFonts w:ascii="Times New Roman" w:hAnsi="Times New Roman"/>
                <w:sz w:val="18"/>
                <w:szCs w:val="18"/>
              </w:rPr>
              <w:t>8лет</w:t>
            </w:r>
          </w:p>
        </w:tc>
      </w:tr>
    </w:tbl>
    <w:p w:rsidR="00EE3D44" w:rsidRDefault="00EE3D44" w:rsidP="00B7327B">
      <w:pPr>
        <w:jc w:val="both"/>
      </w:pPr>
    </w:p>
    <w:sectPr w:rsidR="00EE3D44" w:rsidSect="00B732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7B"/>
    <w:rsid w:val="00144CA3"/>
    <w:rsid w:val="00217AD3"/>
    <w:rsid w:val="003971AF"/>
    <w:rsid w:val="00493E47"/>
    <w:rsid w:val="004E4000"/>
    <w:rsid w:val="005322CC"/>
    <w:rsid w:val="00585CBC"/>
    <w:rsid w:val="00594898"/>
    <w:rsid w:val="00656C8A"/>
    <w:rsid w:val="0099111E"/>
    <w:rsid w:val="009E1E0C"/>
    <w:rsid w:val="00B7327B"/>
    <w:rsid w:val="00EE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2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327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89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2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327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89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2025-10-02T08:25:00Z</cp:lastPrinted>
  <dcterms:created xsi:type="dcterms:W3CDTF">2025-10-01T04:25:00Z</dcterms:created>
  <dcterms:modified xsi:type="dcterms:W3CDTF">2025-10-02T08:28:00Z</dcterms:modified>
</cp:coreProperties>
</file>